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0" w:type="auto"/>
        <w:jc w:val="center"/>
        <w:tblInd w:w="-15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4300"/>
        <w:gridCol w:w="4118"/>
        <w:gridCol w:w="2115"/>
      </w:tblGrid>
      <w:tr w:rsidR="00655861" w:rsidRPr="004465A1" w14:paraId="7217CC94" w14:textId="77777777" w:rsidTr="00DC1D0F">
        <w:trPr>
          <w:trHeight w:val="336"/>
          <w:jc w:val="center"/>
        </w:trPr>
        <w:tc>
          <w:tcPr>
            <w:tcW w:w="4300" w:type="dxa"/>
            <w:tcBorders>
              <w:bottom w:val="double" w:sz="4" w:space="0" w:color="auto"/>
              <w:right w:val="double" w:sz="4" w:space="0" w:color="auto"/>
            </w:tcBorders>
          </w:tcPr>
          <w:p w14:paraId="18C115F7" w14:textId="6AC7B26A" w:rsidR="00655861" w:rsidRPr="005C28B5" w:rsidRDefault="00655861" w:rsidP="004465A1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C28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الثانوية الإعدادية الزمخشري</w:t>
            </w:r>
            <w:bookmarkStart w:id="0" w:name="_GoBack"/>
            <w:bookmarkEnd w:id="0"/>
          </w:p>
        </w:tc>
        <w:tc>
          <w:tcPr>
            <w:tcW w:w="411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91D9878" w14:textId="7F6F26C1" w:rsidR="00655861" w:rsidRPr="005C28B5" w:rsidRDefault="00655861" w:rsidP="00BF6956">
            <w:pPr>
              <w:shd w:val="clear" w:color="auto" w:fill="FFF2CC" w:themeFill="accent4" w:themeFillTint="33"/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MA"/>
              </w:rPr>
            </w:pPr>
            <w:r w:rsidRPr="005C28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الامتحان الموحد</w:t>
            </w:r>
            <w:r w:rsidRPr="005C28B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5C28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المحلي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MA"/>
              </w:rPr>
              <w:t>لنيل شهادة السلك</w:t>
            </w:r>
          </w:p>
          <w:p w14:paraId="42745775" w14:textId="70F7575B" w:rsidR="00655861" w:rsidRPr="005C28B5" w:rsidRDefault="00655861" w:rsidP="005C28B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الإعدادي </w:t>
            </w:r>
            <w:r w:rsidRPr="005C28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دورة يناير </w:t>
            </w:r>
            <w:r w:rsidRPr="005C28B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2019</w:t>
            </w:r>
          </w:p>
        </w:tc>
        <w:tc>
          <w:tcPr>
            <w:tcW w:w="211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044BFC39" w14:textId="04890E30" w:rsidR="00655861" w:rsidRPr="005C28B5" w:rsidRDefault="00655861" w:rsidP="00655861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C28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النقطة النهائية</w:t>
            </w:r>
          </w:p>
        </w:tc>
      </w:tr>
      <w:tr w:rsidR="00655861" w:rsidRPr="004465A1" w14:paraId="694455C2" w14:textId="77777777" w:rsidTr="00DC1D0F">
        <w:trPr>
          <w:trHeight w:val="336"/>
          <w:jc w:val="center"/>
        </w:trPr>
        <w:tc>
          <w:tcPr>
            <w:tcW w:w="43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382A52A5" w14:textId="12E580DF" w:rsidR="00655861" w:rsidRPr="005C28B5" w:rsidRDefault="00655861" w:rsidP="004465A1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مديرية طنجة-أصيلة</w:t>
            </w:r>
          </w:p>
        </w:tc>
        <w:tc>
          <w:tcPr>
            <w:tcW w:w="41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B157B6" w14:textId="757BD87A" w:rsidR="00655861" w:rsidRPr="005C28B5" w:rsidRDefault="00655861" w:rsidP="005C28B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07EBDCF" w14:textId="77777777" w:rsidR="00655861" w:rsidRPr="005C28B5" w:rsidRDefault="00655861" w:rsidP="00FC08B9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655861" w:rsidRPr="004465A1" w14:paraId="3EB5CDD3" w14:textId="77777777" w:rsidTr="00DC1D0F">
        <w:trPr>
          <w:jc w:val="center"/>
        </w:trPr>
        <w:tc>
          <w:tcPr>
            <w:tcW w:w="430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EEDBD17" w14:textId="4235B526" w:rsidR="00655861" w:rsidRPr="004465A1" w:rsidRDefault="00655861" w:rsidP="000C05F9">
            <w:pPr>
              <w:bidi/>
              <w:spacing w:line="276" w:lineRule="auto"/>
              <w:rPr>
                <w:rFonts w:cs="Maghribi Assile"/>
                <w:sz w:val="28"/>
                <w:szCs w:val="28"/>
                <w:rtl/>
              </w:rPr>
            </w:pPr>
            <w:r w:rsidRPr="005901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الاسم الكامل</w:t>
            </w:r>
            <w:r w:rsidRPr="009F6753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.....................................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</w:t>
            </w:r>
            <w:r w:rsidRPr="009F6753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.......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</w:t>
            </w:r>
            <w:r w:rsidRPr="009F6753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.........</w:t>
            </w:r>
          </w:p>
          <w:p w14:paraId="642FA3ED" w14:textId="583918F2" w:rsidR="00655861" w:rsidRPr="004465A1" w:rsidRDefault="00655861" w:rsidP="000C05F9">
            <w:pPr>
              <w:bidi/>
              <w:spacing w:line="276" w:lineRule="auto"/>
              <w:rPr>
                <w:rFonts w:cs="Maghribi Assile"/>
                <w:sz w:val="28"/>
                <w:szCs w:val="28"/>
                <w:rtl/>
              </w:rPr>
            </w:pPr>
            <w:r w:rsidRPr="00BF6956">
              <w:rPr>
                <w:rFonts w:ascii="Traditional Arabic" w:hAnsi="Traditional Arabic" w:cs="Traditional Arabic"/>
                <w:b/>
                <w:bCs/>
                <w:sz w:val="28"/>
                <w:szCs w:val="28"/>
                <w:shd w:val="clear" w:color="auto" w:fill="FFF2CC" w:themeFill="accent4" w:themeFillTint="33"/>
                <w:rtl/>
              </w:rPr>
              <w:t>القسم</w:t>
            </w:r>
            <w:r w:rsidRPr="00BF6956">
              <w:rPr>
                <w:rFonts w:asciiTheme="majorBidi" w:hAnsiTheme="majorBidi" w:cstheme="majorBidi"/>
                <w:sz w:val="20"/>
                <w:szCs w:val="20"/>
                <w:shd w:val="clear" w:color="auto" w:fill="FFF2CC" w:themeFill="accent4" w:themeFillTint="33"/>
                <w:rtl/>
                <w:lang w:bidi="ar-MA"/>
              </w:rPr>
              <w:t>.................</w:t>
            </w:r>
            <w:r w:rsidRPr="00BF6956">
              <w:rPr>
                <w:rFonts w:asciiTheme="majorBidi" w:hAnsiTheme="majorBidi" w:cstheme="majorBidi" w:hint="cs"/>
                <w:sz w:val="20"/>
                <w:szCs w:val="20"/>
                <w:shd w:val="clear" w:color="auto" w:fill="FFF2CC" w:themeFill="accent4" w:themeFillTint="33"/>
                <w:rtl/>
                <w:lang w:bidi="ar-MA"/>
              </w:rPr>
              <w:t>..</w:t>
            </w:r>
            <w:r w:rsidRPr="00BF6956">
              <w:rPr>
                <w:rFonts w:asciiTheme="majorBidi" w:hAnsiTheme="majorBidi" w:cstheme="majorBidi"/>
                <w:sz w:val="20"/>
                <w:szCs w:val="20"/>
                <w:shd w:val="clear" w:color="auto" w:fill="FFF2CC" w:themeFill="accent4" w:themeFillTint="33"/>
                <w:rtl/>
                <w:lang w:bidi="ar-MA"/>
              </w:rPr>
              <w:t>...</w:t>
            </w:r>
            <w:r w:rsidR="00BF6956" w:rsidRPr="00BF6956">
              <w:rPr>
                <w:rFonts w:asciiTheme="majorBidi" w:hAnsiTheme="majorBidi" w:cstheme="majorBidi"/>
                <w:sz w:val="20"/>
                <w:szCs w:val="20"/>
                <w:shd w:val="clear" w:color="auto" w:fill="FFF2CC" w:themeFill="accent4" w:themeFillTint="33"/>
                <w:rtl/>
                <w:lang w:bidi="ar-MA"/>
              </w:rPr>
              <w:t xml:space="preserve"> .</w:t>
            </w:r>
            <w:r w:rsidR="00BF6956" w:rsidRPr="00BF6956">
              <w:rPr>
                <w:rFonts w:asciiTheme="majorBidi" w:hAnsiTheme="majorBidi" w:cstheme="majorBidi" w:hint="cs"/>
                <w:sz w:val="20"/>
                <w:szCs w:val="20"/>
                <w:shd w:val="clear" w:color="auto" w:fill="FFF2CC" w:themeFill="accent4" w:themeFillTint="33"/>
                <w:rtl/>
                <w:lang w:bidi="ar-MA"/>
              </w:rPr>
              <w:t>..</w:t>
            </w:r>
            <w:r w:rsidR="00BF6956" w:rsidRPr="00BF6956">
              <w:rPr>
                <w:rFonts w:asciiTheme="majorBidi" w:hAnsiTheme="majorBidi" w:cstheme="majorBidi"/>
                <w:sz w:val="20"/>
                <w:szCs w:val="20"/>
                <w:shd w:val="clear" w:color="auto" w:fill="FFF2CC" w:themeFill="accent4" w:themeFillTint="33"/>
                <w:rtl/>
                <w:lang w:bidi="ar-MA"/>
              </w:rPr>
              <w:t>.........</w:t>
            </w:r>
            <w:r w:rsidRPr="00BF6956">
              <w:rPr>
                <w:rFonts w:asciiTheme="majorBidi" w:hAnsiTheme="majorBidi" w:cstheme="majorBidi"/>
                <w:sz w:val="20"/>
                <w:szCs w:val="20"/>
                <w:shd w:val="clear" w:color="auto" w:fill="FFF2CC" w:themeFill="accent4" w:themeFillTint="33"/>
                <w:rtl/>
                <w:lang w:bidi="ar-MA"/>
              </w:rPr>
              <w:t>.......</w:t>
            </w:r>
            <w:r w:rsidRPr="00BF6956">
              <w:rPr>
                <w:rFonts w:ascii="Traditional Arabic" w:hAnsi="Traditional Arabic" w:cs="Traditional Arabic"/>
                <w:b/>
                <w:bCs/>
                <w:sz w:val="28"/>
                <w:szCs w:val="28"/>
                <w:shd w:val="clear" w:color="auto" w:fill="FFF2CC" w:themeFill="accent4" w:themeFillTint="33"/>
                <w:rtl/>
              </w:rPr>
              <w:t>الرقم</w:t>
            </w:r>
            <w:r w:rsidRPr="00BF6956">
              <w:rPr>
                <w:rFonts w:asciiTheme="majorBidi" w:hAnsiTheme="majorBidi" w:cstheme="majorBidi"/>
                <w:sz w:val="20"/>
                <w:szCs w:val="20"/>
                <w:shd w:val="clear" w:color="auto" w:fill="FFF2CC" w:themeFill="accent4" w:themeFillTint="33"/>
                <w:rtl/>
                <w:lang w:bidi="ar-MA"/>
              </w:rPr>
              <w:t>....................</w:t>
            </w:r>
          </w:p>
        </w:tc>
        <w:tc>
          <w:tcPr>
            <w:tcW w:w="4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2B0AA85" w14:textId="1037D8E1" w:rsidR="00655861" w:rsidRPr="005C28B5" w:rsidRDefault="00655861" w:rsidP="005C28B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C28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  <w:t>مادة الفيزياء والكيمياء</w:t>
            </w:r>
          </w:p>
        </w:tc>
        <w:tc>
          <w:tcPr>
            <w:tcW w:w="2115" w:type="dxa"/>
            <w:vMerge/>
            <w:tcBorders>
              <w:left w:val="double" w:sz="4" w:space="0" w:color="auto"/>
            </w:tcBorders>
          </w:tcPr>
          <w:p w14:paraId="1E8A679E" w14:textId="77777777" w:rsidR="00655861" w:rsidRPr="004465A1" w:rsidRDefault="00655861" w:rsidP="004465A1">
            <w:pPr>
              <w:bidi/>
              <w:spacing w:line="276" w:lineRule="auto"/>
              <w:rPr>
                <w:rFonts w:cs="Maghribi Assile"/>
                <w:sz w:val="28"/>
                <w:szCs w:val="28"/>
                <w:rtl/>
              </w:rPr>
            </w:pPr>
          </w:p>
        </w:tc>
      </w:tr>
      <w:tr w:rsidR="00655861" w:rsidRPr="004465A1" w14:paraId="101CC052" w14:textId="77777777" w:rsidTr="00DC1D0F">
        <w:trPr>
          <w:jc w:val="center"/>
        </w:trPr>
        <w:tc>
          <w:tcPr>
            <w:tcW w:w="4300" w:type="dxa"/>
            <w:vMerge/>
            <w:tcBorders>
              <w:right w:val="double" w:sz="4" w:space="0" w:color="auto"/>
            </w:tcBorders>
          </w:tcPr>
          <w:p w14:paraId="5FA5DEAF" w14:textId="77777777" w:rsidR="00655861" w:rsidRPr="004465A1" w:rsidRDefault="00655861" w:rsidP="004465A1">
            <w:pPr>
              <w:bidi/>
              <w:spacing w:line="276" w:lineRule="auto"/>
              <w:jc w:val="center"/>
              <w:rPr>
                <w:rFonts w:cs="Maghribi Assile"/>
                <w:sz w:val="28"/>
                <w:szCs w:val="28"/>
                <w:rtl/>
              </w:rPr>
            </w:pPr>
          </w:p>
        </w:tc>
        <w:tc>
          <w:tcPr>
            <w:tcW w:w="41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95CC0E7" w14:textId="42D2B815" w:rsidR="00655861" w:rsidRPr="005C28B5" w:rsidRDefault="00655861" w:rsidP="005C28B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C28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مدة الإنجاز ساعة واحدة</w:t>
            </w:r>
          </w:p>
        </w:tc>
        <w:tc>
          <w:tcPr>
            <w:tcW w:w="2115" w:type="dxa"/>
            <w:vMerge/>
            <w:tcBorders>
              <w:left w:val="double" w:sz="4" w:space="0" w:color="auto"/>
            </w:tcBorders>
          </w:tcPr>
          <w:p w14:paraId="76615C3E" w14:textId="77777777" w:rsidR="00655861" w:rsidRPr="004465A1" w:rsidRDefault="00655861" w:rsidP="004465A1">
            <w:pPr>
              <w:bidi/>
              <w:spacing w:line="276" w:lineRule="auto"/>
              <w:rPr>
                <w:rFonts w:cs="Maghribi Assile"/>
                <w:sz w:val="28"/>
                <w:szCs w:val="28"/>
                <w:rtl/>
              </w:rPr>
            </w:pPr>
          </w:p>
        </w:tc>
      </w:tr>
    </w:tbl>
    <w:p w14:paraId="34F3A637" w14:textId="4567615D" w:rsidR="00FC08B9" w:rsidRPr="007E2FEA" w:rsidRDefault="00AE79FD" w:rsidP="007E2FEA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7E2FEA">
        <w:rPr>
          <w:rFonts w:asciiTheme="majorBidi" w:hAnsiTheme="majorBidi" w:cstheme="majorBidi"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93883" wp14:editId="628CAB64">
                <wp:simplePos x="0" y="0"/>
                <wp:positionH relativeFrom="margin">
                  <wp:align>center</wp:align>
                </wp:positionH>
                <wp:positionV relativeFrom="paragraph">
                  <wp:posOffset>7687220</wp:posOffset>
                </wp:positionV>
                <wp:extent cx="3792311" cy="4953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2311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579CA" w14:textId="674ACE66" w:rsidR="009F6753" w:rsidRPr="00EC5B85" w:rsidRDefault="009F6753" w:rsidP="00F85644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 w:rsidRPr="009F675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......</w:t>
                            </w:r>
                            <w:r w:rsidR="00AE79FD" w:rsidRPr="00AE79F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AE79FD" w:rsidRPr="009F675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.................................</w:t>
                            </w:r>
                            <w:r w:rsidRPr="009F675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..............</w:t>
                            </w:r>
                            <w:r w:rsidR="00EC5B85" w:rsidRPr="009F675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605.3pt;width:298.6pt;height:3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" filled="f" stroked="f" strokeweight="1pt">
                <v:textbox>
                  <w:txbxContent>
                    <w:p w14:paraId="7DF579CA" w14:textId="674ACE66" w:rsidR="009F6753" w:rsidRPr="00EC5B85" w:rsidRDefault="009F6753" w:rsidP="00F85644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 w:rsidRPr="009F6753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......</w:t>
                      </w:r>
                      <w:r w:rsidR="00AE79FD" w:rsidRPr="00AE79FD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 w:rsidR="00AE79FD" w:rsidRPr="009F6753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.................................</w:t>
                      </w:r>
                      <w:r w:rsidRPr="009F6753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..............</w:t>
                      </w:r>
                      <w:r w:rsidR="00EC5B85" w:rsidRPr="009F6753">
                        <w:rPr>
                          <w:rFonts w:asciiTheme="majorBidi" w:hAnsiTheme="majorBidi" w:cstheme="majorBidi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F2B16" w:rsidRPr="007E2FEA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u w:val="doub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A3E1E2" wp14:editId="4218BE94">
                <wp:simplePos x="0" y="0"/>
                <wp:positionH relativeFrom="margin">
                  <wp:posOffset>85724</wp:posOffset>
                </wp:positionH>
                <wp:positionV relativeFrom="paragraph">
                  <wp:posOffset>815975</wp:posOffset>
                </wp:positionV>
                <wp:extent cx="333375" cy="4953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74AAB" w14:textId="668F00FF" w:rsidR="006F2B16" w:rsidRPr="006F2B16" w:rsidRDefault="006F2B16" w:rsidP="006F2B1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6F2B1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BA3E1E2" id="Rectangle 3" o:spid="_x0000_s1029" style="position:absolute;left:0;text-align:left;margin-left:6.75pt;margin-top:64.25pt;width:26.25pt;height:39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" filled="f" stroked="f" strokeweight="1pt">
                <v:textbox>
                  <w:txbxContent>
                    <w:p w14:paraId="78F74AAB" w14:textId="668F00FF" w:rsidR="006F2B16" w:rsidRPr="006F2B16" w:rsidRDefault="006F2B16" w:rsidP="006F2B16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6F2B16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MA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hyperlink r:id="rId8" w:history="1">
        <w:r w:rsidR="007E2FEA" w:rsidRPr="007E2FEA">
          <w:rPr>
            <w:rStyle w:val="Lienhypertexte"/>
            <w:rFonts w:asciiTheme="majorBidi" w:hAnsiTheme="majorBidi" w:cstheme="majorBidi"/>
            <w:b/>
            <w:bCs/>
            <w:color w:val="FF0000"/>
            <w:sz w:val="28"/>
            <w:szCs w:val="28"/>
            <w:lang w:bidi="ar-MA"/>
          </w:rPr>
          <w:t>www.pc1.ma</w:t>
        </w:r>
      </w:hyperlink>
      <w:r w:rsidR="007E2FEA" w:rsidRPr="007E2FEA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</w:t>
      </w:r>
    </w:p>
    <w:tbl>
      <w:tblPr>
        <w:tblStyle w:val="Grilledutableau"/>
        <w:bidiVisual/>
        <w:tblW w:w="0" w:type="auto"/>
        <w:tblInd w:w="8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C05F9" w14:paraId="72CA4BC9" w14:textId="77777777" w:rsidTr="00DC1D0F">
        <w:tc>
          <w:tcPr>
            <w:tcW w:w="10490" w:type="dxa"/>
          </w:tcPr>
          <w:p w14:paraId="1B1E6F4A" w14:textId="5FBFF7A7" w:rsidR="0012085D" w:rsidRPr="00BF6956" w:rsidRDefault="00DC1D0F" w:rsidP="00DC1D0F">
            <w:pPr>
              <w:bidi/>
              <w:spacing w:before="240" w:line="276" w:lineRule="auto"/>
              <w:rPr>
                <w:rFonts w:ascii="Microsoft Uighur" w:hAnsi="Microsoft Uighur" w:cs="Microsoft Uighur"/>
                <w:b/>
                <w:bCs/>
                <w:sz w:val="10"/>
                <w:szCs w:val="10"/>
                <w:highlight w:val="yellow"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F0AAFA5" wp14:editId="4F5DCE10">
                      <wp:simplePos x="0" y="0"/>
                      <wp:positionH relativeFrom="column">
                        <wp:posOffset>1874521</wp:posOffset>
                      </wp:positionH>
                      <wp:positionV relativeFrom="paragraph">
                        <wp:posOffset>-17145</wp:posOffset>
                      </wp:positionV>
                      <wp:extent cx="2190750" cy="419100"/>
                      <wp:effectExtent l="0" t="0" r="0" b="0"/>
                      <wp:wrapNone/>
                      <wp:docPr id="52" name="Hexagon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41910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30BC16" w14:textId="7DD1F637" w:rsidR="0012085D" w:rsidRPr="0012085D" w:rsidRDefault="0012085D" w:rsidP="0012085D">
                                  <w:pPr>
                                    <w:bidi/>
                                    <w:spacing w:after="0" w:line="240" w:lineRule="auto"/>
                                    <w:ind w:left="360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12085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التمرين</w:t>
                                  </w:r>
                                  <w:proofErr w:type="gramEnd"/>
                                  <w:r w:rsidRPr="0012085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الأول</w:t>
                                  </w:r>
                                  <w:r w:rsidR="00DC1D0F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(8 ن )</w:t>
                                  </w:r>
                                </w:p>
                                <w:p w14:paraId="22F8064B" w14:textId="77777777" w:rsidR="0012085D" w:rsidRPr="0012085D" w:rsidRDefault="0012085D" w:rsidP="0012085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e 52" o:spid="_x0000_s1028" type="#_x0000_t9" style="position:absolute;left:0;text-align:left;margin-left:147.6pt;margin-top:-1.35pt;width:172.5pt;height:3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" adj="1033" filled="f" stroked="f" strokeweight="1pt">
                      <v:textbox>
                        <w:txbxContent>
                          <w:p w14:paraId="3830BC16" w14:textId="7DD1F637" w:rsidR="0012085D" w:rsidRPr="0012085D" w:rsidRDefault="0012085D" w:rsidP="0012085D">
                            <w:pPr>
                              <w:bidi/>
                              <w:spacing w:after="0" w:line="240" w:lineRule="auto"/>
                              <w:ind w:left="360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lang w:bidi="ar-M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12085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التمرين</w:t>
                            </w:r>
                            <w:proofErr w:type="gramEnd"/>
                            <w:r w:rsidRPr="0012085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الأول</w:t>
                            </w:r>
                            <w:r w:rsidR="00DC1D0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(8 ن )</w:t>
                            </w:r>
                          </w:p>
                          <w:p w14:paraId="22F8064B" w14:textId="77777777" w:rsidR="0012085D" w:rsidRPr="0012085D" w:rsidRDefault="0012085D" w:rsidP="0012085D">
                            <w:pPr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6544" behindDoc="1" locked="0" layoutInCell="1" allowOverlap="1" wp14:anchorId="32AFDCD2" wp14:editId="785F4CE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8255</wp:posOffset>
                      </wp:positionV>
                      <wp:extent cx="6267450" cy="342900"/>
                      <wp:effectExtent l="0" t="0" r="19050" b="1905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6745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002">
                                <a:schemeClr val="lt2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8" o:spid="_x0000_s1026" style="position:absolute;margin-left:19.2pt;margin-top:.65pt;width:493.5pt;height:27pt;z-index:-251559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" fillcolor="#e8e7e7 [3059]" strokecolor="#70ad47 [3209]" strokeweight="1pt"/>
                  </w:pict>
                </mc:Fallback>
              </mc:AlternateContent>
            </w:r>
            <w:r w:rsidR="00AE79FD"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F498E6" wp14:editId="51E6636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11431</wp:posOffset>
                      </wp:positionV>
                      <wp:extent cx="476250" cy="7810500"/>
                      <wp:effectExtent l="0" t="0" r="19050" b="19050"/>
                      <wp:wrapNone/>
                      <wp:docPr id="4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78105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4" o:spid="_x0000_s1026" style="position:absolute;margin-left:-4.65pt;margin-top:.9pt;width:37.5pt;height:6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" fillcolor="#060f17 [328]" strokecolor="#5b9bd5 [3208]" strokeweight=".5pt">
                      <v:fill color2="#03070b [168]" rotate="t" colors="0 #b1cbe9;.5 #a3c1e5;1 #92b9e4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  <w:p w14:paraId="55CA4FAF" w14:textId="12AA46F2" w:rsidR="000C05F9" w:rsidRPr="000C05F9" w:rsidRDefault="000C05F9" w:rsidP="00BF6956">
            <w:pPr>
              <w:pStyle w:val="Paragraphedeliste"/>
              <w:numPr>
                <w:ilvl w:val="0"/>
                <w:numId w:val="5"/>
              </w:numPr>
              <w:bidi/>
              <w:spacing w:before="240" w:line="276" w:lineRule="auto"/>
              <w:ind w:left="720"/>
              <w:rPr>
                <w:rFonts w:ascii="Microsoft Uighur" w:hAnsi="Microsoft Uighur" w:cs="Microsoft Uighur"/>
                <w:b/>
                <w:bCs/>
                <w:sz w:val="28"/>
                <w:szCs w:val="28"/>
                <w:highlight w:val="yellow"/>
                <w:rtl/>
                <w:lang w:bidi="ar-MA"/>
              </w:rPr>
            </w:pPr>
            <w:r w:rsidRPr="000C05F9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highlight w:val="yellow"/>
                <w:rtl/>
                <w:lang w:bidi="ar-MA"/>
              </w:rPr>
              <w:t>أتمم</w:t>
            </w:r>
            <w:r w:rsidRPr="000C05F9">
              <w:rPr>
                <w:rFonts w:ascii="Microsoft Uighur" w:hAnsi="Microsoft Uighur" w:cs="Microsoft Uighur"/>
                <w:b/>
                <w:bCs/>
                <w:sz w:val="28"/>
                <w:szCs w:val="28"/>
                <w:highlight w:val="yellow"/>
                <w:rtl/>
                <w:lang w:bidi="ar-MA"/>
              </w:rPr>
              <w:t xml:space="preserve"> الفراغ بما يناسب</w:t>
            </w:r>
          </w:p>
          <w:p w14:paraId="4D5FDB8B" w14:textId="6104CBB0" w:rsidR="000C05F9" w:rsidRPr="00FC08B9" w:rsidRDefault="000C05F9" w:rsidP="00167D74">
            <w:pPr>
              <w:pStyle w:val="Paragraphedeliste"/>
              <w:numPr>
                <w:ilvl w:val="0"/>
                <w:numId w:val="1"/>
              </w:numPr>
              <w:bidi/>
              <w:spacing w:line="276" w:lineRule="auto"/>
              <w:ind w:left="1068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</w:pPr>
            <w:r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تتكون الذرة </w:t>
            </w:r>
            <w:proofErr w:type="gramStart"/>
            <w:r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من </w:t>
            </w:r>
            <w:r w:rsidRPr="009F6753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</w:t>
            </w:r>
            <w:proofErr w:type="gramEnd"/>
            <w:r w:rsidRPr="009F6753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...................</w:t>
            </w:r>
            <w:r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تحمل شحنة كهربائية موجبة تدور حولها </w:t>
            </w:r>
            <w:r w:rsidR="009F6753" w:rsidRPr="009F6753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....................</w:t>
            </w:r>
            <w:r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>تحمل شحنة</w:t>
            </w:r>
            <w:r w:rsidR="00FD0CDE"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ar-MA"/>
              </w:rPr>
              <w:t xml:space="preserve"> </w:t>
            </w:r>
            <w:r w:rsidR="00FD0CDE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ar-MA"/>
              </w:rPr>
              <w:t xml:space="preserve">كهربائية </w:t>
            </w:r>
            <w:r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>سالبة</w:t>
            </w:r>
          </w:p>
          <w:p w14:paraId="71763DB5" w14:textId="0FBDEBC8" w:rsidR="000C05F9" w:rsidRPr="00FC08B9" w:rsidRDefault="000C05F9" w:rsidP="00167D74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ind w:left="1068"/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ar-MA"/>
              </w:rPr>
            </w:pPr>
            <w:r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تصنف المواد إلى ثلاث مجموعات رئيسية للمواد وهي </w:t>
            </w:r>
            <w:r w:rsidR="009F6753" w:rsidRPr="009F6753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...............................</w:t>
            </w:r>
            <w:r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>و</w:t>
            </w:r>
            <w:r w:rsidR="009F6753" w:rsidRPr="009F6753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.....................................</w:t>
            </w:r>
            <w:r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>والزجاج</w:t>
            </w:r>
          </w:p>
          <w:p w14:paraId="602A3D44" w14:textId="4C01682C" w:rsidR="000C05F9" w:rsidRPr="009F6753" w:rsidRDefault="000C05F9" w:rsidP="00167D74">
            <w:pPr>
              <w:pStyle w:val="Paragraphedeliste"/>
              <w:numPr>
                <w:ilvl w:val="0"/>
                <w:numId w:val="5"/>
              </w:numPr>
              <w:bidi/>
              <w:spacing w:before="240" w:line="276" w:lineRule="auto"/>
              <w:ind w:left="720"/>
              <w:rPr>
                <w:rFonts w:ascii="Microsoft Uighur" w:hAnsi="Microsoft Uighur" w:cs="Microsoft Uighur"/>
                <w:b/>
                <w:bCs/>
                <w:sz w:val="28"/>
                <w:szCs w:val="28"/>
                <w:highlight w:val="yellow"/>
                <w:rtl/>
                <w:lang w:bidi="ar-MA"/>
              </w:rPr>
            </w:pPr>
            <w:r w:rsidRPr="009F6753">
              <w:rPr>
                <w:rFonts w:ascii="Microsoft Uighur" w:hAnsi="Microsoft Uighur" w:cs="Microsoft Uighur"/>
                <w:b/>
                <w:bCs/>
                <w:sz w:val="28"/>
                <w:szCs w:val="28"/>
                <w:highlight w:val="yellow"/>
                <w:rtl/>
                <w:lang w:bidi="ar-MA"/>
              </w:rPr>
              <w:t>ضع علامة (×) أمام الاقتراحات الصحيحة</w:t>
            </w:r>
          </w:p>
          <w:p w14:paraId="4F7D44ED" w14:textId="6AB3844D" w:rsidR="000C05F9" w:rsidRPr="00FC08B9" w:rsidRDefault="00DC1D0F" w:rsidP="00167D74">
            <w:pPr>
              <w:pStyle w:val="Paragraphedeliste"/>
              <w:numPr>
                <w:ilvl w:val="0"/>
                <w:numId w:val="3"/>
              </w:numPr>
              <w:bidi/>
              <w:spacing w:line="276" w:lineRule="auto"/>
              <w:ind w:left="1080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3FF0C3" wp14:editId="03E78021">
                      <wp:simplePos x="0" y="0"/>
                      <wp:positionH relativeFrom="column">
                        <wp:posOffset>5264785</wp:posOffset>
                      </wp:positionH>
                      <wp:positionV relativeFrom="paragraph">
                        <wp:posOffset>244475</wp:posOffset>
                      </wp:positionV>
                      <wp:extent cx="161925" cy="171450"/>
                      <wp:effectExtent l="0" t="0" r="28575" b="1905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9" o:spid="_x0000_s1026" style="position:absolute;margin-left:414.55pt;margin-top:19.25pt;width:12.7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CD2680" wp14:editId="216EB006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215900</wp:posOffset>
                      </wp:positionV>
                      <wp:extent cx="161925" cy="171450"/>
                      <wp:effectExtent l="0" t="0" r="28575" b="1905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1" o:spid="_x0000_s1026" style="position:absolute;margin-left:146.8pt;margin-top:17pt;width:12.7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46682D" wp14:editId="39698DB8">
                      <wp:simplePos x="0" y="0"/>
                      <wp:positionH relativeFrom="column">
                        <wp:posOffset>3693160</wp:posOffset>
                      </wp:positionH>
                      <wp:positionV relativeFrom="paragraph">
                        <wp:posOffset>234950</wp:posOffset>
                      </wp:positionV>
                      <wp:extent cx="161925" cy="171450"/>
                      <wp:effectExtent l="0" t="0" r="28575" b="1905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0" o:spid="_x0000_s1026" style="position:absolute;margin-left:290.8pt;margin-top:18.5pt;width:12.7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1BA8E0" wp14:editId="6C0FE8F9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236220</wp:posOffset>
                      </wp:positionV>
                      <wp:extent cx="161925" cy="171450"/>
                      <wp:effectExtent l="0" t="0" r="28575" b="1905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7" o:spid="_x0000_s1026" style="position:absolute;margin-left:51.6pt;margin-top:18.6pt;width:12.7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6F2B16"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CD06FC3" wp14:editId="2E7112E5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140970</wp:posOffset>
                      </wp:positionV>
                      <wp:extent cx="476250" cy="49530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2C1A6B" w14:textId="65E07967" w:rsidR="006F2B16" w:rsidRPr="006F2B16" w:rsidRDefault="006F2B16" w:rsidP="006F2B1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6" o:spid="_x0000_s1029" style="position:absolute;left:0;text-align:left;margin-left:-5.4pt;margin-top:11.1pt;width:37.5pt;height:39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" filled="f" stroked="f" strokeweight="1pt">
                      <v:textbox>
                        <w:txbxContent>
                          <w:p w14:paraId="7B2C1A6B" w14:textId="65E07967" w:rsidR="006F2B16" w:rsidRPr="006F2B16" w:rsidRDefault="006F2B16" w:rsidP="006F2B1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0,5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>يتميز فلز الألومنيوم ب</w:t>
            </w:r>
            <w:r w:rsidR="00FD0CDE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ar-MA"/>
              </w:rPr>
              <w:t>كونه:</w:t>
            </w:r>
          </w:p>
          <w:p w14:paraId="13CA0F2B" w14:textId="2EEA39AE" w:rsidR="000C05F9" w:rsidRPr="00FC08B9" w:rsidRDefault="008A2EBE" w:rsidP="00167D74">
            <w:pPr>
              <w:bidi/>
              <w:spacing w:line="276" w:lineRule="auto"/>
              <w:ind w:left="360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ar-MA"/>
              </w:rPr>
              <w:t xml:space="preserve">       </w:t>
            </w:r>
            <w:proofErr w:type="gramStart"/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>عازل</w:t>
            </w:r>
            <w:proofErr w:type="gramEnd"/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 للحرارة              </w: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ar-MA"/>
              </w:rPr>
              <w:t xml:space="preserve"> </w: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FD0CDE"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ar-MA"/>
              </w:rPr>
              <w:t xml:space="preserve">       </w: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FD0CDE"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ar-MA"/>
              </w:rPr>
              <w:t xml:space="preserve">      </w: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       مقاوم للصدمات      </w: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ar-MA"/>
              </w:rPr>
              <w:t xml:space="preserve">   </w: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        لا تتفاعل مع المحاليل الحمضية       </w: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ar-MA"/>
              </w:rPr>
              <w:t xml:space="preserve">       </w: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       موصل للكهرباء</w:t>
            </w:r>
          </w:p>
          <w:p w14:paraId="49B49AA5" w14:textId="43BED303" w:rsidR="000C05F9" w:rsidRPr="00FC08B9" w:rsidRDefault="00FD0CDE" w:rsidP="00167D74">
            <w:pPr>
              <w:pStyle w:val="Paragraphedeliste"/>
              <w:numPr>
                <w:ilvl w:val="0"/>
                <w:numId w:val="3"/>
              </w:numPr>
              <w:bidi/>
              <w:spacing w:line="276" w:lineRule="auto"/>
              <w:ind w:left="1080"/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lang w:bidi="ar-MA"/>
              </w:rPr>
            </w:pPr>
            <w:r w:rsidRPr="008A2EBE">
              <w:rPr>
                <w:rFonts w:ascii="Microsoft Uighur" w:eastAsiaTheme="minorEastAsia" w:hAnsi="Microsoft Uighur" w:cs="Microsoft Uighur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CCEDF3" wp14:editId="5A09D53B">
                      <wp:simplePos x="0" y="0"/>
                      <wp:positionH relativeFrom="column">
                        <wp:posOffset>5226050</wp:posOffset>
                      </wp:positionH>
                      <wp:positionV relativeFrom="paragraph">
                        <wp:posOffset>254000</wp:posOffset>
                      </wp:positionV>
                      <wp:extent cx="161925" cy="171450"/>
                      <wp:effectExtent l="0" t="0" r="28575" b="19050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121A3828" id="Ellipse 13" o:spid="_x0000_s1026" style="position:absolute;margin-left:411.5pt;margin-top:20pt;width:12.7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6F2B16"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8312741" wp14:editId="4E8BE115">
                      <wp:simplePos x="0" y="0"/>
                      <wp:positionH relativeFrom="margin">
                        <wp:posOffset>-59690</wp:posOffset>
                      </wp:positionH>
                      <wp:positionV relativeFrom="paragraph">
                        <wp:posOffset>116205</wp:posOffset>
                      </wp:positionV>
                      <wp:extent cx="476250" cy="495300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AFA2F5" w14:textId="77777777" w:rsidR="006F2B16" w:rsidRPr="006F2B16" w:rsidRDefault="006F2B16" w:rsidP="006F2B1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8312741" id="Rectangle 8" o:spid="_x0000_s1031" style="position:absolute;left:0;text-align:left;margin-left:-4.7pt;margin-top:9.15pt;width:37.5pt;height:39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" filled="f" stroked="f" strokeweight="1pt">
                      <v:textbox>
                        <w:txbxContent>
                          <w:p w14:paraId="4EAFA2F5" w14:textId="77777777" w:rsidR="006F2B16" w:rsidRPr="006F2B16" w:rsidRDefault="006F2B16" w:rsidP="006F2B1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0,5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عند تخفيف محلول له </w:t>
            </w:r>
            <m:oMath>
              <m:r>
                <m:rPr>
                  <m:sty m:val="bi"/>
                </m:rPr>
                <w:rPr>
                  <w:rFonts w:ascii="Cambria Math" w:hAnsi="Cambria Math" w:cs="Microsoft Uighur"/>
                  <w:sz w:val="24"/>
                  <w:szCs w:val="24"/>
                  <w:lang w:bidi="ar-MA"/>
                </w:rPr>
                <m:t>pH=2</m:t>
              </m:r>
              <w:proofErr w:type="gramStart"/>
              <m:r>
                <m:rPr>
                  <m:sty m:val="bi"/>
                </m:rPr>
                <w:rPr>
                  <w:rFonts w:ascii="Cambria Math" w:hAnsi="Cambria Math" w:cs="Microsoft Uighur"/>
                  <w:sz w:val="24"/>
                  <w:szCs w:val="24"/>
                  <w:lang w:bidi="ar-MA"/>
                </w:rPr>
                <m:t>,</m:t>
              </m:r>
              <w:proofErr w:type="gramEnd"/>
              <m:r>
                <m:rPr>
                  <m:sty m:val="bi"/>
                </m:rPr>
                <w:rPr>
                  <w:rFonts w:ascii="Cambria Math" w:hAnsi="Cambria Math" w:cs="Microsoft Uighur"/>
                  <w:sz w:val="24"/>
                  <w:szCs w:val="24"/>
                  <w:lang w:bidi="ar-MA"/>
                </w:rPr>
                <m:t>5</m:t>
              </m:r>
            </m:oMath>
            <w:r w:rsidR="000C05F9" w:rsidRPr="00FC08B9"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0C05F9" w:rsidRPr="00FC08B9">
              <w:rPr>
                <w:rFonts w:ascii="Microsoft Uighur" w:eastAsiaTheme="minorEastAsia" w:hAnsi="Microsoft Uighur" w:cs="Microsoft Uighur" w:hint="cs"/>
                <w:b/>
                <w:bCs/>
                <w:sz w:val="28"/>
                <w:szCs w:val="28"/>
                <w:rtl/>
                <w:lang w:bidi="ar-MA"/>
              </w:rPr>
              <w:t xml:space="preserve">فإن </w:t>
            </w:r>
            <w:r w:rsidR="000C05F9" w:rsidRPr="00FC08B9"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lang w:bidi="ar-MA"/>
              </w:rPr>
              <w:t>pH</w:t>
            </w:r>
            <w:r w:rsidR="000C05F9" w:rsidRPr="00FC08B9"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>المحلول المحصل عليه يمكن أن يأخذ القيم</w:t>
            </w:r>
            <w:r>
              <w:rPr>
                <w:rFonts w:ascii="Microsoft Uighur" w:eastAsiaTheme="minorEastAsia" w:hAnsi="Microsoft Uighur" w:cs="Microsoft Uighur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  <w:p w14:paraId="309D845C" w14:textId="0D89DF2E" w:rsidR="000C05F9" w:rsidRPr="00FC08B9" w:rsidRDefault="00DC1D0F" w:rsidP="00DC1D0F">
            <w:pPr>
              <w:bidi/>
              <w:spacing w:line="276" w:lineRule="auto"/>
              <w:ind w:left="360"/>
              <w:rPr>
                <w:rFonts w:ascii="Microsoft Uighur" w:eastAsiaTheme="minorEastAsia" w:hAnsi="Microsoft Uighur" w:cs="Microsoft Uighur"/>
                <w:b/>
                <w:bCs/>
                <w:sz w:val="24"/>
                <w:szCs w:val="24"/>
                <w:lang w:bidi="ar-MA"/>
              </w:rPr>
            </w:pPr>
            <w:r w:rsidRPr="008A2EBE">
              <w:rPr>
                <w:rFonts w:ascii="Microsoft Uighur" w:eastAsiaTheme="minorEastAsia" w:hAnsi="Microsoft Uighur" w:cs="Microsoft Uighur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29BAC1" wp14:editId="368E5DAD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13970</wp:posOffset>
                      </wp:positionV>
                      <wp:extent cx="161925" cy="171450"/>
                      <wp:effectExtent l="0" t="0" r="28575" b="1905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5" o:spid="_x0000_s1026" style="position:absolute;margin-left:147.5pt;margin-top:1.1pt;width:12.7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8A2EBE">
              <w:rPr>
                <w:rFonts w:ascii="Microsoft Uighur" w:eastAsiaTheme="minorEastAsia" w:hAnsi="Microsoft Uighur" w:cs="Microsoft Uighur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CB9B1F" wp14:editId="7D6C15D4">
                      <wp:simplePos x="0" y="0"/>
                      <wp:positionH relativeFrom="column">
                        <wp:posOffset>3711575</wp:posOffset>
                      </wp:positionH>
                      <wp:positionV relativeFrom="paragraph">
                        <wp:posOffset>13970</wp:posOffset>
                      </wp:positionV>
                      <wp:extent cx="161925" cy="171450"/>
                      <wp:effectExtent l="0" t="0" r="28575" b="1905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4" o:spid="_x0000_s1026" style="position:absolute;margin-left:292.25pt;margin-top:1.1pt;width:12.7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861749" w:rsidRPr="008A2EBE">
              <w:rPr>
                <w:rFonts w:ascii="Microsoft Uighur" w:eastAsiaTheme="minorEastAsia" w:hAnsi="Microsoft Uighur" w:cs="Microsoft Uighur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6D6B06" wp14:editId="69AD02ED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15240</wp:posOffset>
                      </wp:positionV>
                      <wp:extent cx="161925" cy="171450"/>
                      <wp:effectExtent l="0" t="0" r="28575" b="1905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028401BA" id="Ellipse 12" o:spid="_x0000_s1026" style="position:absolute;margin-left:51.55pt;margin-top:1.2pt;width:12.7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8A2EBE">
              <w:rPr>
                <w:rFonts w:ascii="Microsoft Uighur" w:eastAsiaTheme="minorEastAsia" w:hAnsi="Microsoft Uighur" w:cs="Microsoft Uighur" w:hint="cs"/>
                <w:b/>
                <w:sz w:val="24"/>
                <w:szCs w:val="24"/>
                <w:rtl/>
                <w:lang w:bidi="ar-MA"/>
              </w:rPr>
              <w:t xml:space="preserve">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Microsoft Uighur"/>
                  <w:sz w:val="24"/>
                  <w:szCs w:val="24"/>
                  <w:lang w:bidi="ar-MA"/>
                </w:rPr>
                <m:t>pH=1</m:t>
              </m:r>
            </m:oMath>
            <w:r w:rsidR="000C05F9" w:rsidRPr="00FC08B9">
              <w:rPr>
                <w:rFonts w:ascii="Microsoft Uighur" w:eastAsiaTheme="minorEastAsia" w:hAnsi="Microsoft Uighur" w:cs="Microsoft Uighur"/>
                <w:b/>
                <w:bCs/>
                <w:sz w:val="24"/>
                <w:szCs w:val="24"/>
                <w:lang w:bidi="ar-MA"/>
              </w:rPr>
              <w:t xml:space="preserve">     </w:t>
            </w:r>
            <w:r w:rsidR="000C05F9" w:rsidRPr="00FC08B9">
              <w:rPr>
                <w:rFonts w:ascii="Microsoft Uighur" w:eastAsiaTheme="minorEastAsia" w:hAnsi="Microsoft Uighur" w:cs="Microsoft Uighur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>
              <w:rPr>
                <w:rFonts w:ascii="Microsoft Uighur" w:eastAsiaTheme="minorEastAsia" w:hAnsi="Microsoft Uighur" w:cs="Microsoft Uighur" w:hint="cs"/>
                <w:b/>
                <w:bCs/>
                <w:sz w:val="24"/>
                <w:szCs w:val="24"/>
                <w:rtl/>
                <w:lang w:bidi="ar-MA"/>
              </w:rPr>
              <w:t xml:space="preserve">                              </w:t>
            </w:r>
            <w:r w:rsidR="000C05F9" w:rsidRPr="00FC08B9">
              <w:rPr>
                <w:rFonts w:ascii="Microsoft Uighur" w:eastAsiaTheme="minorEastAsia" w:hAnsi="Microsoft Uighur" w:cs="Microsoft Uighur"/>
                <w:b/>
                <w:bCs/>
                <w:sz w:val="24"/>
                <w:szCs w:val="24"/>
                <w:rtl/>
                <w:lang w:bidi="ar-MA"/>
              </w:rPr>
              <w:t xml:space="preserve">        </w:t>
            </w:r>
            <w:r w:rsidR="000C05F9" w:rsidRPr="00FC08B9">
              <w:rPr>
                <w:rFonts w:ascii="Microsoft Uighur" w:eastAsiaTheme="minorEastAsia" w:hAnsi="Microsoft Uighur" w:cs="Microsoft Uighur"/>
                <w:b/>
                <w:bCs/>
                <w:sz w:val="24"/>
                <w:szCs w:val="24"/>
                <w:lang w:bidi="ar-M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Microsoft Uighur"/>
                  <w:sz w:val="24"/>
                  <w:szCs w:val="24"/>
                  <w:lang w:bidi="ar-MA"/>
                </w:rPr>
                <m:t>pH=2,9</m:t>
              </m:r>
            </m:oMath>
            <w:r w:rsidR="000C05F9" w:rsidRPr="00FC08B9">
              <w:rPr>
                <w:rFonts w:ascii="Microsoft Uighur" w:eastAsiaTheme="minorEastAsia" w:hAnsi="Microsoft Uighur" w:cs="Microsoft Uighur"/>
                <w:b/>
                <w:bCs/>
                <w:sz w:val="24"/>
                <w:szCs w:val="24"/>
                <w:lang w:bidi="ar-MA"/>
              </w:rPr>
              <w:t xml:space="preserve">   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Microsoft Uighur"/>
                  <w:sz w:val="24"/>
                  <w:szCs w:val="24"/>
                  <w:lang w:bidi="ar-MA"/>
                </w:rPr>
                <m:t>pH=12</m:t>
              </m:r>
            </m:oMath>
            <w:r w:rsidR="000C05F9" w:rsidRPr="00FC08B9">
              <w:rPr>
                <w:rFonts w:ascii="Microsoft Uighur" w:eastAsiaTheme="minorEastAsia" w:hAnsi="Microsoft Uighur" w:cs="Microsoft Uighur"/>
                <w:b/>
                <w:bCs/>
                <w:sz w:val="24"/>
                <w:szCs w:val="24"/>
                <w:lang w:bidi="ar-MA"/>
              </w:rPr>
              <w:t xml:space="preserve">       </w:t>
            </w:r>
            <w:r>
              <w:rPr>
                <w:rFonts w:ascii="Microsoft Uighur" w:eastAsiaTheme="minorEastAsia" w:hAnsi="Microsoft Uighur" w:cs="Microsoft Uighur"/>
                <w:b/>
                <w:bCs/>
                <w:sz w:val="24"/>
                <w:szCs w:val="24"/>
                <w:lang w:bidi="ar-MA"/>
              </w:rPr>
              <w:t xml:space="preserve">     </w:t>
            </w:r>
            <w:r w:rsidR="00646BE6">
              <w:rPr>
                <w:rFonts w:ascii="Microsoft Uighur" w:eastAsiaTheme="minorEastAsia" w:hAnsi="Microsoft Uighur" w:cs="Microsoft Uighur"/>
                <w:b/>
                <w:bCs/>
                <w:sz w:val="24"/>
                <w:szCs w:val="24"/>
                <w:lang w:bidi="ar-MA"/>
              </w:rPr>
              <w:t xml:space="preserve">    </w:t>
            </w:r>
            <w:r w:rsidR="00575766">
              <w:rPr>
                <w:rFonts w:ascii="Microsoft Uighur" w:eastAsiaTheme="minorEastAsia" w:hAnsi="Microsoft Uighur" w:cs="Microsoft Uighur"/>
                <w:b/>
                <w:bCs/>
                <w:sz w:val="24"/>
                <w:szCs w:val="24"/>
                <w:lang w:bidi="ar-MA"/>
              </w:rPr>
              <w:t xml:space="preserve">  </w:t>
            </w:r>
            <w:r w:rsidR="00646BE6">
              <w:rPr>
                <w:rFonts w:ascii="Microsoft Uighur" w:eastAsiaTheme="minorEastAsia" w:hAnsi="Microsoft Uighur" w:cs="Microsoft Uighur"/>
                <w:b/>
                <w:bCs/>
                <w:sz w:val="24"/>
                <w:szCs w:val="24"/>
                <w:lang w:bidi="ar-MA"/>
              </w:rPr>
              <w:t xml:space="preserve">               </w:t>
            </w:r>
            <w:r w:rsidR="000C05F9" w:rsidRPr="00FC08B9">
              <w:rPr>
                <w:rFonts w:ascii="Microsoft Uighur" w:eastAsiaTheme="minorEastAsia" w:hAnsi="Microsoft Uighur" w:cs="Microsoft Uighur"/>
                <w:b/>
                <w:bCs/>
                <w:sz w:val="24"/>
                <w:szCs w:val="24"/>
                <w:lang w:bidi="ar-MA"/>
              </w:rPr>
              <w:t xml:space="preserve">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Microsoft Uighur"/>
                  <w:sz w:val="24"/>
                  <w:szCs w:val="24"/>
                  <w:lang w:bidi="ar-MA"/>
                </w:rPr>
                <m:t>pH=4,9</m:t>
              </m:r>
            </m:oMath>
          </w:p>
          <w:p w14:paraId="25EB7DCA" w14:textId="505A2B79" w:rsidR="000C05F9" w:rsidRPr="00FC08B9" w:rsidRDefault="00DC1D0F" w:rsidP="00167D74">
            <w:pPr>
              <w:pStyle w:val="Paragraphedeliste"/>
              <w:numPr>
                <w:ilvl w:val="0"/>
                <w:numId w:val="3"/>
              </w:numPr>
              <w:bidi/>
              <w:spacing w:line="276" w:lineRule="auto"/>
              <w:ind w:left="1080"/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  <w:lang w:bidi="ar-MA"/>
              </w:rPr>
            </w:pPr>
            <w:r w:rsidRPr="00646BE6">
              <w:rPr>
                <w:rFonts w:ascii="Microsoft Uighur" w:eastAsiaTheme="minorEastAsia" w:hAnsi="Microsoft Uighur" w:cs="Microsoft Uighur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86FE50" wp14:editId="56B29017">
                      <wp:simplePos x="0" y="0"/>
                      <wp:positionH relativeFrom="column">
                        <wp:posOffset>3692525</wp:posOffset>
                      </wp:positionH>
                      <wp:positionV relativeFrom="paragraph">
                        <wp:posOffset>244475</wp:posOffset>
                      </wp:positionV>
                      <wp:extent cx="161925" cy="171450"/>
                      <wp:effectExtent l="0" t="0" r="28575" b="1905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2" o:spid="_x0000_s1026" style="position:absolute;margin-left:290.75pt;margin-top:19.25pt;width:12.75pt;height:1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646BE6">
              <w:rPr>
                <w:rFonts w:ascii="Microsoft Uighur" w:eastAsiaTheme="minorEastAsia" w:hAnsi="Microsoft Uighur" w:cs="Microsoft Uighur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3C0FF35" wp14:editId="4CEDB7D7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245745</wp:posOffset>
                      </wp:positionV>
                      <wp:extent cx="161925" cy="171450"/>
                      <wp:effectExtent l="0" t="0" r="28575" b="19050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0" o:spid="_x0000_s1026" style="position:absolute;margin-left:52.3pt;margin-top:19.35pt;width:12.75pt;height:1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646BE6">
              <w:rPr>
                <w:rFonts w:ascii="Microsoft Uighur" w:eastAsiaTheme="minorEastAsia" w:hAnsi="Microsoft Uighur" w:cs="Microsoft Uighur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A91EB41" wp14:editId="379792F6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225425</wp:posOffset>
                      </wp:positionV>
                      <wp:extent cx="161925" cy="171450"/>
                      <wp:effectExtent l="0" t="0" r="28575" b="19050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3" o:spid="_x0000_s1026" style="position:absolute;margin-left:148.25pt;margin-top:17.75pt;width:12.75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646BE6">
              <w:rPr>
                <w:rFonts w:ascii="Microsoft Uighur" w:eastAsiaTheme="minorEastAsia" w:hAnsi="Microsoft Uighur" w:cs="Microsoft Uighur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052005" wp14:editId="2132DEBC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215900</wp:posOffset>
                      </wp:positionV>
                      <wp:extent cx="161925" cy="171450"/>
                      <wp:effectExtent l="0" t="0" r="28575" b="1905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1" o:spid="_x0000_s1026" style="position:absolute;margin-left:416pt;margin-top:17pt;width:12.7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6F2B16"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978041C" wp14:editId="12B0BC42">
                      <wp:simplePos x="0" y="0"/>
                      <wp:positionH relativeFrom="margin">
                        <wp:posOffset>-59690</wp:posOffset>
                      </wp:positionH>
                      <wp:positionV relativeFrom="paragraph">
                        <wp:posOffset>166370</wp:posOffset>
                      </wp:positionV>
                      <wp:extent cx="476250" cy="495300"/>
                      <wp:effectExtent l="0" t="0" r="0" b="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92845A" w14:textId="77777777" w:rsidR="006F2B16" w:rsidRPr="006F2B16" w:rsidRDefault="006F2B16" w:rsidP="006F2B1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5" o:spid="_x0000_s1031" style="position:absolute;left:0;text-align:left;margin-left:-4.7pt;margin-top:13.1pt;width:37.5pt;height:39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" filled="f" stroked="f" strokeweight="1pt">
                      <v:textbox>
                        <w:txbxContent>
                          <w:p w14:paraId="0292845A" w14:textId="77777777" w:rsidR="006F2B16" w:rsidRPr="006F2B16" w:rsidRDefault="006F2B16" w:rsidP="006F2B1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0,5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شحنة </w:t>
            </w:r>
            <w:r w:rsidR="000C05F9" w:rsidRPr="00FC08B9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ar-MA"/>
              </w:rPr>
              <w:t>أيون</w:t>
            </w:r>
            <w:r w:rsidR="000C05F9"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ar-MA"/>
              </w:rPr>
              <w:t xml:space="preserve"> </w:t>
            </w:r>
            <w:r w:rsidR="000C05F9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ar-MA"/>
              </w:rPr>
              <w:t xml:space="preserve">الألومنيوم </w: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Microsoft Uighur"/>
                      <w:b/>
                      <w:bCs/>
                      <w:i/>
                      <w:sz w:val="24"/>
                      <w:szCs w:val="24"/>
                      <w:lang w:bidi="ar-MA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Microsoft Uighur"/>
                      <w:sz w:val="24"/>
                      <w:szCs w:val="24"/>
                      <w:lang w:bidi="ar-MA"/>
                    </w:rPr>
                    <m:t>Al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Microsoft Uighur"/>
                      <w:sz w:val="24"/>
                      <w:szCs w:val="24"/>
                      <w:lang w:bidi="ar-MA"/>
                    </w:rPr>
                    <m:t>3+</m:t>
                  </m:r>
                </m:sup>
              </m:sSup>
            </m:oMath>
            <w:r w:rsidR="000C05F9" w:rsidRPr="00FC08B9"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lang w:bidi="ar-MA"/>
              </w:rPr>
              <w:t xml:space="preserve"> </w:t>
            </w:r>
            <w:r w:rsidR="000C05F9" w:rsidRPr="00FC08B9"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 تساوي</w:t>
            </w:r>
            <w:r w:rsidR="00FD0CDE">
              <w:rPr>
                <w:rFonts w:ascii="Microsoft Uighur" w:eastAsiaTheme="minorEastAsia" w:hAnsi="Microsoft Uighur" w:cs="Microsoft Uighur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  <w:p w14:paraId="564562FB" w14:textId="56387E82" w:rsidR="000C05F9" w:rsidRPr="00FC08B9" w:rsidRDefault="008A2EBE" w:rsidP="00FD0CDE">
            <w:pPr>
              <w:bidi/>
              <w:spacing w:line="276" w:lineRule="auto"/>
              <w:rPr>
                <w:rFonts w:ascii="Microsoft Uighur" w:eastAsiaTheme="minorEastAsia" w:hAnsi="Microsoft Uighur" w:cs="Microsoft Uighur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Microsoft Uighur" w:eastAsiaTheme="minorEastAsia" w:hAnsi="Microsoft Uighur" w:cs="Microsoft Uighur" w:hint="cs"/>
                <w:b/>
                <w:bCs/>
                <w:sz w:val="24"/>
                <w:szCs w:val="24"/>
                <w:rtl/>
                <w:lang w:bidi="ar-MA"/>
              </w:rPr>
              <w:t xml:space="preserve">        </w:t>
            </w:r>
            <w:r w:rsidR="00646BE6">
              <w:rPr>
                <w:rFonts w:ascii="Microsoft Uighur" w:eastAsiaTheme="minorEastAsia" w:hAnsi="Microsoft Uighur" w:cs="Microsoft Uighur"/>
                <w:b/>
                <w:bCs/>
                <w:sz w:val="24"/>
                <w:szCs w:val="24"/>
                <w:lang w:bidi="ar-MA"/>
              </w:rPr>
              <w:t xml:space="preserve">       </w:t>
            </w:r>
            <w:r>
              <w:rPr>
                <w:rFonts w:ascii="Microsoft Uighur" w:eastAsiaTheme="minorEastAsia" w:hAnsi="Microsoft Uighur" w:cs="Microsoft Uighur" w:hint="cs"/>
                <w:b/>
                <w:bCs/>
                <w:sz w:val="24"/>
                <w:szCs w:val="24"/>
                <w:rtl/>
                <w:lang w:bidi="ar-MA"/>
              </w:rPr>
              <w:t xml:space="preserve">           </w:t>
            </w:r>
            <w:r w:rsidR="000C05F9" w:rsidRPr="00646BE6">
              <w:rPr>
                <w:rFonts w:ascii="Microsoft Uighur" w:eastAsiaTheme="minorEastAsia" w:hAnsi="Microsoft Uighur" w:cs="Microsoft Uighur"/>
                <w:b/>
                <w:bCs/>
                <w:lang w:bidi="ar-MA"/>
              </w:rPr>
              <w:t xml:space="preserve"> </w:t>
            </w:r>
            <w:r w:rsidR="00646BE6">
              <w:rPr>
                <w:rFonts w:ascii="Microsoft Uighur" w:eastAsiaTheme="minorEastAsia" w:hAnsi="Microsoft Uighur" w:cs="Microsoft Uighur"/>
                <w:b/>
                <w:bCs/>
                <w:lang w:bidi="ar-MA"/>
              </w:rPr>
              <w:t xml:space="preserve">       </w:t>
            </w:r>
            <m:oMath>
              <m:r>
                <m:rPr>
                  <m:sty m:val="bi"/>
                </m:rPr>
                <w:rPr>
                  <w:rFonts w:ascii="Cambria Math" w:hAnsi="Cambria Math" w:cs="Microsoft Uighur"/>
                  <w:lang w:bidi="ar-MA"/>
                </w:rPr>
                <m:t>+3</m:t>
              </m:r>
              <m:r>
                <m:rPr>
                  <m:sty m:val="bi"/>
                </m:rPr>
                <w:rPr>
                  <w:rFonts w:ascii="Cambria Math" w:hAnsi="Cambria Math" w:cs="Microsoft Uighur"/>
                  <w:lang w:bidi="ar-MA"/>
                </w:rPr>
                <m:t xml:space="preserve">e                          </m:t>
              </m:r>
            </m:oMath>
            <w:r w:rsidR="000C05F9" w:rsidRPr="00646BE6">
              <w:rPr>
                <w:rFonts w:ascii="Microsoft Uighur" w:eastAsiaTheme="minorEastAsia" w:hAnsi="Microsoft Uighur" w:cs="Microsoft Uighur"/>
                <w:b/>
                <w:bCs/>
                <w:lang w:bidi="ar-MA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Microsoft Uighur"/>
                  <w:lang w:bidi="ar-MA"/>
                </w:rPr>
                <m:t>+1,6×</m:t>
              </m:r>
              <m:sSup>
                <m:sSupPr>
                  <m:ctrlPr>
                    <w:rPr>
                      <w:rFonts w:ascii="Cambria Math" w:hAnsi="Cambria Math" w:cs="Microsoft Uighur"/>
                      <w:b/>
                      <w:bCs/>
                      <w:i/>
                      <w:lang w:bidi="ar-MA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Microsoft Uighur"/>
                      <w:lang w:bidi="ar-MA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Microsoft Uighur"/>
                      <w:lang w:bidi="ar-MA"/>
                    </w:rPr>
                    <m:t>-19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Microsoft Uighur"/>
                  <w:lang w:bidi="ar-MA"/>
                </w:rPr>
                <m:t>C</m:t>
              </m:r>
            </m:oMath>
            <w:r w:rsidR="000C05F9" w:rsidRPr="00646BE6">
              <w:rPr>
                <w:rFonts w:ascii="Microsoft Uighur" w:eastAsiaTheme="minorEastAsia" w:hAnsi="Microsoft Uighur" w:cs="Microsoft Uighur"/>
                <w:b/>
                <w:bCs/>
                <w:lang w:bidi="ar-MA"/>
              </w:rPr>
              <w:t xml:space="preserve">              </w:t>
            </w:r>
            <w:r w:rsidR="00646BE6">
              <w:rPr>
                <w:rFonts w:ascii="Microsoft Uighur" w:eastAsiaTheme="minorEastAsia" w:hAnsi="Microsoft Uighur" w:cs="Microsoft Uighur"/>
                <w:b/>
                <w:bCs/>
                <w:lang w:bidi="ar-MA"/>
              </w:rPr>
              <w:t xml:space="preserve"> </w:t>
            </w:r>
            <w:r w:rsidR="00646BE6" w:rsidRPr="00646BE6">
              <w:rPr>
                <w:rFonts w:ascii="Microsoft Uighur" w:eastAsiaTheme="minorEastAsia" w:hAnsi="Microsoft Uighur" w:cs="Microsoft Uighur"/>
                <w:b/>
                <w:bCs/>
                <w:lang w:bidi="ar-MA"/>
              </w:rPr>
              <w:t xml:space="preserve">           </w:t>
            </w:r>
            <w:r w:rsidR="000C05F9" w:rsidRPr="00646BE6">
              <w:rPr>
                <w:rFonts w:ascii="Microsoft Uighur" w:eastAsiaTheme="minorEastAsia" w:hAnsi="Microsoft Uighur" w:cs="Microsoft Uighur"/>
                <w:b/>
                <w:bCs/>
                <w:lang w:bidi="ar-MA"/>
              </w:rPr>
              <w:t xml:space="preserve">                  </w:t>
            </w:r>
            <m:oMath>
              <m:r>
                <m:rPr>
                  <m:sty m:val="bi"/>
                </m:rPr>
                <w:rPr>
                  <w:rFonts w:ascii="Cambria Math" w:hAnsi="Cambria Math" w:cs="Microsoft Uighur"/>
                  <w:lang w:bidi="ar-MA"/>
                </w:rPr>
                <m:t>+4,8×</m:t>
              </m:r>
              <m:sSup>
                <m:sSupPr>
                  <m:ctrlPr>
                    <w:rPr>
                      <w:rFonts w:ascii="Cambria Math" w:hAnsi="Cambria Math" w:cs="Microsoft Uighur"/>
                      <w:b/>
                      <w:bCs/>
                      <w:i/>
                      <w:lang w:bidi="ar-MA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Microsoft Uighur"/>
                      <w:lang w:bidi="ar-MA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Microsoft Uighur"/>
                      <w:lang w:bidi="ar-MA"/>
                    </w:rPr>
                    <m:t>-19</m:t>
                  </m:r>
                </m:sup>
              </m:sSup>
            </m:oMath>
            <w:r w:rsidR="000C05F9" w:rsidRPr="00646BE6">
              <w:rPr>
                <w:rFonts w:ascii="Microsoft Uighur" w:eastAsiaTheme="minorEastAsia" w:hAnsi="Microsoft Uighur" w:cs="Microsoft Uighur"/>
                <w:b/>
                <w:bCs/>
                <w:lang w:bidi="ar-MA"/>
              </w:rPr>
              <w:t xml:space="preserve"> C         </w:t>
            </w:r>
            <w:r w:rsidR="00FD0CDE">
              <w:rPr>
                <w:rFonts w:ascii="Microsoft Uighur" w:eastAsiaTheme="minorEastAsia" w:hAnsi="Microsoft Uighur" w:cs="Microsoft Uighur"/>
                <w:b/>
                <w:bCs/>
                <w:lang w:bidi="ar-MA"/>
              </w:rPr>
              <w:t xml:space="preserve">  </w:t>
            </w:r>
            <w:r w:rsidR="000C05F9" w:rsidRPr="00646BE6">
              <w:rPr>
                <w:rFonts w:ascii="Microsoft Uighur" w:eastAsiaTheme="minorEastAsia" w:hAnsi="Microsoft Uighur" w:cs="Microsoft Uighur"/>
                <w:b/>
                <w:bCs/>
                <w:lang w:bidi="ar-MA"/>
              </w:rPr>
              <w:t xml:space="preserve">  </w:t>
            </w:r>
            <w:r w:rsidR="00FD0CDE">
              <w:rPr>
                <w:rFonts w:ascii="Microsoft Uighur" w:eastAsiaTheme="minorEastAsia" w:hAnsi="Microsoft Uighur" w:cs="Microsoft Uighur"/>
                <w:b/>
                <w:bCs/>
                <w:lang w:bidi="ar-MA"/>
              </w:rPr>
              <w:t xml:space="preserve">                    </w:t>
            </w:r>
            <w:r w:rsidR="000C05F9" w:rsidRPr="00646BE6">
              <w:rPr>
                <w:rFonts w:ascii="Microsoft Uighur" w:eastAsiaTheme="minorEastAsia" w:hAnsi="Microsoft Uighur" w:cs="Microsoft Uighur"/>
                <w:b/>
                <w:bCs/>
                <w:lang w:bidi="ar-MA"/>
              </w:rPr>
              <w:t xml:space="preserve">     </w:t>
            </w:r>
            <m:oMath>
              <m:r>
                <m:rPr>
                  <m:sty m:val="bi"/>
                </m:rPr>
                <w:rPr>
                  <w:rFonts w:ascii="Cambria Math" w:hAnsi="Cambria Math" w:cs="Microsoft Uighur"/>
                  <w:lang w:bidi="ar-MA"/>
                </w:rPr>
                <m:t>-3</m:t>
              </m:r>
              <m:r>
                <m:rPr>
                  <m:sty m:val="bi"/>
                </m:rPr>
                <w:rPr>
                  <w:rFonts w:ascii="Cambria Math" w:hAnsi="Cambria Math" w:cs="Microsoft Uighur"/>
                  <w:lang w:bidi="ar-MA"/>
                </w:rPr>
                <m:t>e</m:t>
              </m:r>
            </m:oMath>
          </w:p>
          <w:p w14:paraId="3EF324A7" w14:textId="549CA6BF" w:rsidR="000C05F9" w:rsidRPr="00FC08B9" w:rsidRDefault="00DC1D0F" w:rsidP="00167D74">
            <w:pPr>
              <w:pStyle w:val="Paragraphedeliste"/>
              <w:numPr>
                <w:ilvl w:val="0"/>
                <w:numId w:val="3"/>
              </w:numPr>
              <w:bidi/>
              <w:spacing w:line="276" w:lineRule="auto"/>
              <w:ind w:left="1080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</w:pPr>
            <w:r w:rsidRPr="00646BE6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FC05E0" wp14:editId="21CD4D19">
                      <wp:simplePos x="0" y="0"/>
                      <wp:positionH relativeFrom="column">
                        <wp:posOffset>3711575</wp:posOffset>
                      </wp:positionH>
                      <wp:positionV relativeFrom="paragraph">
                        <wp:posOffset>244475</wp:posOffset>
                      </wp:positionV>
                      <wp:extent cx="161925" cy="171450"/>
                      <wp:effectExtent l="0" t="0" r="28575" b="19050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8" o:spid="_x0000_s1026" style="position:absolute;margin-left:292.25pt;margin-top:19.25pt;width:12.7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646BE6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B07D58" wp14:editId="107CE0EB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263525</wp:posOffset>
                      </wp:positionV>
                      <wp:extent cx="161925" cy="171450"/>
                      <wp:effectExtent l="0" t="0" r="28575" b="19050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9" o:spid="_x0000_s1026" style="position:absolute;margin-left:148.25pt;margin-top:20.75pt;width:12.7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646BE6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31A79E" wp14:editId="12CAFDF2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245745</wp:posOffset>
                      </wp:positionV>
                      <wp:extent cx="161925" cy="171450"/>
                      <wp:effectExtent l="0" t="0" r="28575" b="19050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6" o:spid="_x0000_s1026" style="position:absolute;margin-left:52.3pt;margin-top:19.35pt;width:12.7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FD0CDE" w:rsidRPr="00646BE6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9605E22" wp14:editId="55FE2B2B">
                      <wp:simplePos x="0" y="0"/>
                      <wp:positionH relativeFrom="column">
                        <wp:posOffset>5235575</wp:posOffset>
                      </wp:positionH>
                      <wp:positionV relativeFrom="paragraph">
                        <wp:posOffset>234950</wp:posOffset>
                      </wp:positionV>
                      <wp:extent cx="161925" cy="171450"/>
                      <wp:effectExtent l="0" t="0" r="28575" b="19050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7" o:spid="_x0000_s1026" style="position:absolute;margin-left:412.25pt;margin-top:18.5pt;width:12.7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6F2B16"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DAAA059" wp14:editId="2270A1DC">
                      <wp:simplePos x="0" y="0"/>
                      <wp:positionH relativeFrom="margin">
                        <wp:posOffset>-59690</wp:posOffset>
                      </wp:positionH>
                      <wp:positionV relativeFrom="paragraph">
                        <wp:posOffset>149225</wp:posOffset>
                      </wp:positionV>
                      <wp:extent cx="476250" cy="495300"/>
                      <wp:effectExtent l="0" t="0" r="0" b="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A0A233" w14:textId="77777777" w:rsidR="006F2B16" w:rsidRPr="006F2B16" w:rsidRDefault="006F2B16" w:rsidP="006F2B1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6" o:spid="_x0000_s1032" style="position:absolute;left:0;text-align:left;margin-left:-4.7pt;margin-top:11.75pt;width:37.5pt;height:39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" filled="f" stroked="f" strokeweight="1pt">
                      <v:textbox>
                        <w:txbxContent>
                          <w:p w14:paraId="1EA0A233" w14:textId="77777777" w:rsidR="006F2B16" w:rsidRPr="006F2B16" w:rsidRDefault="006F2B16" w:rsidP="006F2B1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0,5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عند إضافة قطرات من محلول الصودا لمحلول اخر يحتوي على أيونات </w:t>
            </w:r>
            <m:oMath>
              <m:sSup>
                <m:sSupPr>
                  <m:ctrlPr>
                    <w:rPr>
                      <w:rFonts w:ascii="Cambria Math" w:hAnsi="Cambria Math" w:cs="Microsoft Uighur"/>
                      <w:b/>
                      <w:bCs/>
                      <w:i/>
                      <w:sz w:val="24"/>
                      <w:szCs w:val="24"/>
                      <w:lang w:bidi="ar-MA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Microsoft Uighur"/>
                      <w:sz w:val="24"/>
                      <w:szCs w:val="24"/>
                      <w:lang w:bidi="ar-MA"/>
                    </w:rPr>
                    <m:t>Cu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Microsoft Uighur"/>
                      <w:sz w:val="24"/>
                      <w:szCs w:val="24"/>
                      <w:lang w:bidi="ar-MA"/>
                    </w:rPr>
                    <m:t>2+</m:t>
                  </m:r>
                </m:sup>
              </m:sSup>
            </m:oMath>
            <w:r w:rsidR="000C05F9" w:rsidRPr="00FC08B9"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lang w:bidi="ar-MA"/>
              </w:rPr>
              <w:t xml:space="preserve">  </w:t>
            </w:r>
            <w:r w:rsidR="000C05F9" w:rsidRPr="00FC08B9"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>يتكون راسب</w:t>
            </w:r>
            <w:r w:rsidR="00FD0CDE">
              <w:rPr>
                <w:rFonts w:ascii="Microsoft Uighur" w:eastAsiaTheme="minorEastAsia" w:hAnsi="Microsoft Uighur" w:cs="Microsoft Uighur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  <w:p w14:paraId="10D202F9" w14:textId="0CC3F50D" w:rsidR="000C05F9" w:rsidRPr="00FC08B9" w:rsidRDefault="008A2EBE" w:rsidP="00167D74">
            <w:pPr>
              <w:bidi/>
              <w:spacing w:line="276" w:lineRule="auto"/>
              <w:ind w:left="360"/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ar-MA"/>
              </w:rPr>
              <w:t xml:space="preserve">        </w:t>
            </w:r>
            <w:r w:rsidR="00646BE6"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ar-MA"/>
              </w:rPr>
              <w:t xml:space="preserve">      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ar-MA"/>
              </w:rPr>
              <w:t xml:space="preserve">        </w: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أبيض           </w: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ar-MA"/>
              </w:rPr>
              <w:t xml:space="preserve"> </w:t>
            </w:r>
            <w:r w:rsidR="00FD0CDE"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ar-MA"/>
              </w:rPr>
              <w:t xml:space="preserve">       </w: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ar-MA"/>
              </w:rPr>
              <w:t xml:space="preserve">                   </w: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           أزرق                         </w:t>
            </w:r>
            <w:r w:rsidR="00646BE6"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ar-MA"/>
              </w:rPr>
              <w:t xml:space="preserve">    </w: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    </w: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ar-MA"/>
              </w:rPr>
              <w:t xml:space="preserve">      </w: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        ذو لون الصدأ           </w: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ar-MA"/>
              </w:rPr>
              <w:t xml:space="preserve">                    </w: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     أخضر</w:t>
            </w:r>
          </w:p>
          <w:p w14:paraId="63C8B7F0" w14:textId="6B24516B" w:rsidR="000C05F9" w:rsidRPr="009F6753" w:rsidRDefault="006F2B16" w:rsidP="00167D74">
            <w:pPr>
              <w:pStyle w:val="Paragraphedeliste"/>
              <w:numPr>
                <w:ilvl w:val="0"/>
                <w:numId w:val="5"/>
              </w:numPr>
              <w:bidi/>
              <w:spacing w:line="276" w:lineRule="auto"/>
              <w:ind w:left="720"/>
              <w:rPr>
                <w:rFonts w:ascii="Microsoft Uighur" w:hAnsi="Microsoft Uighur" w:cs="Microsoft Uighur"/>
                <w:b/>
                <w:bCs/>
                <w:sz w:val="28"/>
                <w:szCs w:val="28"/>
                <w:highlight w:val="yellow"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9CFD4D6" wp14:editId="6A2E931A">
                      <wp:simplePos x="0" y="0"/>
                      <wp:positionH relativeFrom="margin">
                        <wp:posOffset>-40640</wp:posOffset>
                      </wp:positionH>
                      <wp:positionV relativeFrom="paragraph">
                        <wp:posOffset>130175</wp:posOffset>
                      </wp:positionV>
                      <wp:extent cx="476250" cy="495300"/>
                      <wp:effectExtent l="0" t="0" r="0" b="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EAC1BE" w14:textId="77777777" w:rsidR="006F2B16" w:rsidRPr="006F2B16" w:rsidRDefault="006F2B16" w:rsidP="006F2B1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9CFD4D6" id="Rectangle 27" o:spid="_x0000_s1034" style="position:absolute;left:0;text-align:left;margin-left:-3.2pt;margin-top:10.25pt;width:37.5pt;height:39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" filled="f" stroked="f" strokeweight="1pt">
                      <v:textbox>
                        <w:txbxContent>
                          <w:p w14:paraId="4AEAC1BE" w14:textId="77777777" w:rsidR="006F2B16" w:rsidRPr="006F2B16" w:rsidRDefault="006F2B16" w:rsidP="006F2B1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0,5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9F6753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2C1BC4" wp14:editId="18BCF8CD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102870</wp:posOffset>
                      </wp:positionV>
                      <wp:extent cx="1333500" cy="12573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675235" w14:textId="4701C690" w:rsidR="009F6753" w:rsidRPr="009F6753" w:rsidRDefault="009F6753" w:rsidP="006F2B16">
                                  <w:pPr>
                                    <w:spacing w:after="0" w:line="384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ar-MA"/>
                                    </w:rPr>
                                  </w:pPr>
                                  <w:r w:rsidRPr="009F675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ar-MA"/>
                                    </w:rPr>
                                    <w:t>....................</w:t>
                                  </w:r>
                                </w:p>
                                <w:p w14:paraId="2A2B5722" w14:textId="1C93FBD3" w:rsidR="009F6753" w:rsidRPr="009F6753" w:rsidRDefault="009F6753" w:rsidP="006F2B16">
                                  <w:pPr>
                                    <w:spacing w:after="0" w:line="384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ar-MA"/>
                                    </w:rPr>
                                  </w:pPr>
                                  <w:r w:rsidRPr="009F675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ar-MA"/>
                                    </w:rPr>
                                    <w:t>....................</w:t>
                                  </w:r>
                                </w:p>
                                <w:p w14:paraId="743082C6" w14:textId="55EB6661" w:rsidR="009F6753" w:rsidRPr="009F6753" w:rsidRDefault="009F6753" w:rsidP="006F2B16">
                                  <w:pPr>
                                    <w:spacing w:after="0" w:line="384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ar-MA"/>
                                    </w:rPr>
                                  </w:pPr>
                                  <w:r w:rsidRPr="009F675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ar-MA"/>
                                    </w:rPr>
                                    <w:t>....................</w:t>
                                  </w:r>
                                </w:p>
                                <w:p w14:paraId="42C36DB5" w14:textId="5E5483C1" w:rsidR="009F6753" w:rsidRPr="009F6753" w:rsidRDefault="009F6753" w:rsidP="006F2B16">
                                  <w:pPr>
                                    <w:spacing w:after="0" w:line="384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F675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ar-MA"/>
                                    </w:rPr>
                                    <w:t>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C2C1BC4" id="Rectangle 1" o:spid="_x0000_s1035" style="position:absolute;left:0;text-align:left;margin-left:91.35pt;margin-top:8.1pt;width:105pt;height: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" filled="f" stroked="f" strokeweight="1pt">
                      <v:textbox>
                        <w:txbxContent>
                          <w:p w14:paraId="6B675235" w14:textId="4701C690" w:rsidR="009F6753" w:rsidRPr="009F6753" w:rsidRDefault="009F6753" w:rsidP="006F2B16">
                            <w:pPr>
                              <w:spacing w:after="0" w:line="384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 w:rsidRPr="009F675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....................</w:t>
                            </w:r>
                          </w:p>
                          <w:p w14:paraId="2A2B5722" w14:textId="1C93FBD3" w:rsidR="009F6753" w:rsidRPr="009F6753" w:rsidRDefault="009F6753" w:rsidP="006F2B16">
                            <w:pPr>
                              <w:spacing w:after="0" w:line="384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 w:rsidRPr="009F675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....................</w:t>
                            </w:r>
                          </w:p>
                          <w:p w14:paraId="743082C6" w14:textId="55EB6661" w:rsidR="009F6753" w:rsidRPr="009F6753" w:rsidRDefault="009F6753" w:rsidP="006F2B16">
                            <w:pPr>
                              <w:spacing w:after="0" w:line="384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 w:rsidRPr="009F675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....................</w:t>
                            </w:r>
                          </w:p>
                          <w:p w14:paraId="42C36DB5" w14:textId="5E5483C1" w:rsidR="009F6753" w:rsidRPr="009F6753" w:rsidRDefault="009F6753" w:rsidP="006F2B16">
                            <w:pPr>
                              <w:spacing w:after="0" w:line="384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F675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05F9" w:rsidRPr="009F6753">
              <w:rPr>
                <w:rFonts w:ascii="Microsoft Uighur" w:hAnsi="Microsoft Uighur" w:cs="Microsoft Uighur"/>
                <w:b/>
                <w:bCs/>
                <w:sz w:val="28"/>
                <w:szCs w:val="28"/>
                <w:highlight w:val="yellow"/>
                <w:rtl/>
                <w:lang w:bidi="ar-MA"/>
              </w:rPr>
              <w:t>أجب بصحيح أو خطأ</w:t>
            </w:r>
          </w:p>
          <w:p w14:paraId="264555D8" w14:textId="31490F50" w:rsidR="000C05F9" w:rsidRPr="00FC08B9" w:rsidRDefault="006F2B16" w:rsidP="006F2B16">
            <w:pPr>
              <w:pStyle w:val="Paragraphedeliste"/>
              <w:numPr>
                <w:ilvl w:val="0"/>
                <w:numId w:val="2"/>
              </w:numPr>
              <w:bidi/>
              <w:spacing w:line="312" w:lineRule="auto"/>
              <w:ind w:left="1077" w:hanging="357"/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13A381" wp14:editId="5D79A3E1">
                      <wp:simplePos x="0" y="0"/>
                      <wp:positionH relativeFrom="margin">
                        <wp:posOffset>-40640</wp:posOffset>
                      </wp:positionH>
                      <wp:positionV relativeFrom="paragraph">
                        <wp:posOffset>207010</wp:posOffset>
                      </wp:positionV>
                      <wp:extent cx="476250" cy="495300"/>
                      <wp:effectExtent l="0" t="0" r="0" b="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CE3E1D" w14:textId="77777777" w:rsidR="006F2B16" w:rsidRPr="006F2B16" w:rsidRDefault="006F2B16" w:rsidP="006F2B1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E13A381" id="Rectangle 28" o:spid="_x0000_s1036" style="position:absolute;left:0;text-align:left;margin-left:-3.2pt;margin-top:16.3pt;width:37.5pt;height:39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" filled="f" stroked="f" strokeweight="1pt">
                      <v:textbox>
                        <w:txbxContent>
                          <w:p w14:paraId="17CE3E1D" w14:textId="77777777" w:rsidR="006F2B16" w:rsidRPr="006F2B16" w:rsidRDefault="006F2B16" w:rsidP="006F2B1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0,5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C05F9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ar-MA"/>
              </w:rPr>
              <w:t>تتكون المواد العضوية أساسا من ذرات الكلور والهيدروجين</w:t>
            </w:r>
          </w:p>
          <w:p w14:paraId="4CFB0946" w14:textId="5A7F339F" w:rsidR="000C05F9" w:rsidRPr="00FC08B9" w:rsidRDefault="006F2B16" w:rsidP="006F2B16">
            <w:pPr>
              <w:pStyle w:val="Paragraphedeliste"/>
              <w:numPr>
                <w:ilvl w:val="0"/>
                <w:numId w:val="2"/>
              </w:numPr>
              <w:bidi/>
              <w:spacing w:line="312" w:lineRule="auto"/>
              <w:ind w:left="1077" w:hanging="357"/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71E2848" wp14:editId="5CA5B251">
                      <wp:simplePos x="0" y="0"/>
                      <wp:positionH relativeFrom="margin">
                        <wp:posOffset>-31115</wp:posOffset>
                      </wp:positionH>
                      <wp:positionV relativeFrom="paragraph">
                        <wp:posOffset>196850</wp:posOffset>
                      </wp:positionV>
                      <wp:extent cx="476250" cy="495300"/>
                      <wp:effectExtent l="0" t="0" r="0" b="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9BCEB0" w14:textId="77777777" w:rsidR="006F2B16" w:rsidRPr="006F2B16" w:rsidRDefault="006F2B16" w:rsidP="006F2B1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71E2848" id="Rectangle 29" o:spid="_x0000_s1037" style="position:absolute;left:0;text-align:left;margin-left:-2.45pt;margin-top:15.5pt;width:37.5pt;height:39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" filled="f" stroked="f" strokeweight="1pt">
                      <v:textbox>
                        <w:txbxContent>
                          <w:p w14:paraId="789BCEB0" w14:textId="77777777" w:rsidR="006F2B16" w:rsidRPr="006F2B16" w:rsidRDefault="006F2B16" w:rsidP="006F2B1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0,5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>يؤثر محلول هيدروكسيد الصوديوم على النحاس فيتصاعد غاز ثنائي الهيدروجين</w:t>
            </w:r>
          </w:p>
          <w:p w14:paraId="559F990C" w14:textId="777E0412" w:rsidR="000C05F9" w:rsidRDefault="006F2B16" w:rsidP="006F2B16">
            <w:pPr>
              <w:pStyle w:val="Paragraphedeliste"/>
              <w:numPr>
                <w:ilvl w:val="0"/>
                <w:numId w:val="2"/>
              </w:numPr>
              <w:bidi/>
              <w:spacing w:line="312" w:lineRule="auto"/>
              <w:ind w:left="1077" w:hanging="357"/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2F7B272" wp14:editId="36FC8001">
                      <wp:simplePos x="0" y="0"/>
                      <wp:positionH relativeFrom="margin">
                        <wp:posOffset>-31115</wp:posOffset>
                      </wp:positionH>
                      <wp:positionV relativeFrom="paragraph">
                        <wp:posOffset>226060</wp:posOffset>
                      </wp:positionV>
                      <wp:extent cx="476250" cy="495300"/>
                      <wp:effectExtent l="0" t="0" r="0" b="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EC520C" w14:textId="77777777" w:rsidR="006F2B16" w:rsidRPr="006F2B16" w:rsidRDefault="006F2B16" w:rsidP="006F2B1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2F7B272" id="Rectangle 30" o:spid="_x0000_s1038" style="position:absolute;left:0;text-align:left;margin-left:-2.45pt;margin-top:17.8pt;width:37.5pt;height:39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" filled="f" stroked="f" strokeweight="1pt">
                      <v:textbox>
                        <w:txbxContent>
                          <w:p w14:paraId="5CEC520C" w14:textId="77777777" w:rsidR="006F2B16" w:rsidRPr="006F2B16" w:rsidRDefault="006F2B16" w:rsidP="006F2B1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0,5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>الذرة متعادلة كهربائيا</w:t>
            </w:r>
          </w:p>
          <w:p w14:paraId="66BF3A4C" w14:textId="4E645BC2" w:rsidR="000C05F9" w:rsidRPr="00FC08B9" w:rsidRDefault="00D653C3" w:rsidP="006F2B16">
            <w:pPr>
              <w:pStyle w:val="Paragraphedeliste"/>
              <w:numPr>
                <w:ilvl w:val="0"/>
                <w:numId w:val="2"/>
              </w:numPr>
              <w:bidi/>
              <w:spacing w:line="312" w:lineRule="auto"/>
              <w:ind w:left="1077" w:hanging="357"/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ar-MA"/>
              </w:rPr>
              <w:t xml:space="preserve">الميثان ذو الصيغة </w:t>
            </w:r>
            <m:oMath>
              <m:sSub>
                <m:sSubPr>
                  <m:ctrlPr>
                    <w:rPr>
                      <w:rFonts w:ascii="Cambria Math" w:hAnsi="Cambria Math" w:cs="Microsoft Uighur"/>
                      <w:b/>
                      <w:bCs/>
                      <w:lang w:bidi="ar-M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Microsoft Uighur"/>
                      <w:lang w:bidi="ar-MA"/>
                    </w:rPr>
                    <m:t>CH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Microsoft Uighur"/>
                      <w:lang w:bidi="ar-MA"/>
                    </w:rPr>
                    <m:t>4</m:t>
                  </m:r>
                </m:sub>
              </m:sSub>
            </m:oMath>
            <w:r>
              <w:rPr>
                <w:rFonts w:ascii="Microsoft Uighur" w:eastAsiaTheme="minorEastAsia" w:hAnsi="Microsoft Uighur" w:cs="Microsoft Uighur"/>
                <w:b/>
                <w:bCs/>
                <w:lang w:bidi="ar-MA"/>
              </w:rPr>
              <w:t xml:space="preserve">   </w:t>
            </w:r>
            <w:r w:rsidR="000C05F9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ar-MA"/>
              </w:rPr>
              <w:t>مادة عضوية</w:t>
            </w:r>
          </w:p>
          <w:p w14:paraId="512C66C0" w14:textId="5AC286D5" w:rsidR="000C05F9" w:rsidRPr="009F6753" w:rsidRDefault="00F02036" w:rsidP="00167D74">
            <w:pPr>
              <w:pStyle w:val="Paragraphedeliste"/>
              <w:numPr>
                <w:ilvl w:val="0"/>
                <w:numId w:val="5"/>
              </w:numPr>
              <w:bidi/>
              <w:spacing w:line="276" w:lineRule="auto"/>
              <w:ind w:left="720"/>
              <w:rPr>
                <w:rFonts w:ascii="Microsoft Uighur" w:hAnsi="Microsoft Uighur" w:cs="Microsoft Uighur"/>
                <w:b/>
                <w:bCs/>
                <w:sz w:val="28"/>
                <w:szCs w:val="28"/>
                <w:highlight w:val="yellow"/>
                <w:rtl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CCFC9A" wp14:editId="7A14B371">
                      <wp:simplePos x="0" y="0"/>
                      <wp:positionH relativeFrom="margin">
                        <wp:posOffset>-40640</wp:posOffset>
                      </wp:positionH>
                      <wp:positionV relativeFrom="paragraph">
                        <wp:posOffset>116840</wp:posOffset>
                      </wp:positionV>
                      <wp:extent cx="476250" cy="495300"/>
                      <wp:effectExtent l="0" t="0" r="0" b="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43DBBA" w14:textId="62187256" w:rsidR="00F02036" w:rsidRPr="006F2B16" w:rsidRDefault="00F02036" w:rsidP="00F020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6CCFC9A" id="Rectangle 31" o:spid="_x0000_s1039" style="position:absolute;left:0;text-align:left;margin-left:-3.2pt;margin-top:9.2pt;width:37.5pt;height:39pt;z-index:251709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" filled="f" stroked="f" strokeweight="1pt">
                      <v:textbox>
                        <w:txbxContent>
                          <w:p w14:paraId="6043DBBA" w14:textId="62187256" w:rsidR="00F02036" w:rsidRPr="006F2B16" w:rsidRDefault="00F02036" w:rsidP="00F020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C05F9" w:rsidRPr="009F6753">
              <w:rPr>
                <w:rFonts w:ascii="Microsoft Uighur" w:hAnsi="Microsoft Uighur" w:cs="Microsoft Uighur"/>
                <w:b/>
                <w:bCs/>
                <w:sz w:val="28"/>
                <w:szCs w:val="28"/>
                <w:highlight w:val="yellow"/>
                <w:rtl/>
                <w:lang w:bidi="ar-MA"/>
              </w:rPr>
              <w:t>أتمم الجدول التالي بوضع علامة (×) في الخانة المناسبة</w:t>
            </w:r>
          </w:p>
          <w:tbl>
            <w:tblPr>
              <w:tblStyle w:val="GridTableLight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7"/>
              <w:gridCol w:w="1812"/>
              <w:gridCol w:w="1812"/>
              <w:gridCol w:w="1435"/>
              <w:gridCol w:w="1716"/>
            </w:tblGrid>
            <w:tr w:rsidR="005901BE" w:rsidRPr="005901BE" w14:paraId="0AAE6A42" w14:textId="77777777" w:rsidTr="008A2EBE">
              <w:trPr>
                <w:jc w:val="center"/>
              </w:trPr>
              <w:tc>
                <w:tcPr>
                  <w:tcW w:w="1027" w:type="dxa"/>
                </w:tcPr>
                <w:p w14:paraId="2F6EB83B" w14:textId="62100BEE" w:rsidR="000C05F9" w:rsidRPr="005901BE" w:rsidRDefault="000C05F9" w:rsidP="000C05F9">
                  <w:pPr>
                    <w:bidi/>
                    <w:spacing w:line="276" w:lineRule="auto"/>
                    <w:jc w:val="center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1812" w:type="dxa"/>
                </w:tcPr>
                <w:p w14:paraId="459E792A" w14:textId="77777777" w:rsidR="000C05F9" w:rsidRPr="005901BE" w:rsidRDefault="000C05F9" w:rsidP="000C05F9">
                  <w:pPr>
                    <w:bidi/>
                    <w:spacing w:line="276" w:lineRule="auto"/>
                    <w:jc w:val="center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  <w:r w:rsidRPr="005901BE"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  <w:t>فضة</w:t>
                  </w:r>
                </w:p>
              </w:tc>
              <w:tc>
                <w:tcPr>
                  <w:tcW w:w="1812" w:type="dxa"/>
                </w:tcPr>
                <w:p w14:paraId="6B9B0FE7" w14:textId="77777777" w:rsidR="000C05F9" w:rsidRPr="005901BE" w:rsidRDefault="000C05F9" w:rsidP="000C05F9">
                  <w:pPr>
                    <w:bidi/>
                    <w:spacing w:line="276" w:lineRule="auto"/>
                    <w:jc w:val="center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  <w:r w:rsidRPr="005901BE"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  <w:t>خاتم من الذهب</w:t>
                  </w:r>
                </w:p>
              </w:tc>
              <w:tc>
                <w:tcPr>
                  <w:tcW w:w="1435" w:type="dxa"/>
                </w:tcPr>
                <w:p w14:paraId="36BE1458" w14:textId="0F32A632" w:rsidR="000C05F9" w:rsidRPr="005901BE" w:rsidRDefault="000C05F9" w:rsidP="000C05F9">
                  <w:pPr>
                    <w:bidi/>
                    <w:spacing w:line="276" w:lineRule="auto"/>
                    <w:jc w:val="center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  <w:r w:rsidRPr="005901BE"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  <w:t>زجاج</w:t>
                  </w:r>
                </w:p>
              </w:tc>
              <w:tc>
                <w:tcPr>
                  <w:tcW w:w="1716" w:type="dxa"/>
                </w:tcPr>
                <w:p w14:paraId="351F3E86" w14:textId="77777777" w:rsidR="000C05F9" w:rsidRPr="005901BE" w:rsidRDefault="000C05F9" w:rsidP="000C05F9">
                  <w:pPr>
                    <w:bidi/>
                    <w:spacing w:line="276" w:lineRule="auto"/>
                    <w:jc w:val="center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  <w:r w:rsidRPr="005901BE"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  <w:t>كأس</w:t>
                  </w:r>
                </w:p>
              </w:tc>
            </w:tr>
            <w:tr w:rsidR="005901BE" w:rsidRPr="005901BE" w14:paraId="1C86A413" w14:textId="77777777" w:rsidTr="008A2EBE">
              <w:trPr>
                <w:jc w:val="center"/>
              </w:trPr>
              <w:tc>
                <w:tcPr>
                  <w:tcW w:w="1027" w:type="dxa"/>
                </w:tcPr>
                <w:p w14:paraId="602F15B4" w14:textId="77777777" w:rsidR="000C05F9" w:rsidRPr="005901BE" w:rsidRDefault="000C05F9" w:rsidP="000C05F9">
                  <w:pPr>
                    <w:bidi/>
                    <w:spacing w:line="276" w:lineRule="auto"/>
                    <w:jc w:val="center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  <w:r w:rsidRPr="005901BE"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  <w:t>جسم</w:t>
                  </w:r>
                </w:p>
              </w:tc>
              <w:tc>
                <w:tcPr>
                  <w:tcW w:w="1812" w:type="dxa"/>
                </w:tcPr>
                <w:p w14:paraId="09608F48" w14:textId="6D852826" w:rsidR="000C05F9" w:rsidRPr="005901BE" w:rsidRDefault="000C05F9" w:rsidP="007E1C97">
                  <w:pPr>
                    <w:bidi/>
                    <w:jc w:val="center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1812" w:type="dxa"/>
                </w:tcPr>
                <w:p w14:paraId="58657E6B" w14:textId="77777777" w:rsidR="000C05F9" w:rsidRPr="005901BE" w:rsidRDefault="000C05F9" w:rsidP="007E1C97">
                  <w:pPr>
                    <w:bidi/>
                    <w:jc w:val="center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1435" w:type="dxa"/>
                </w:tcPr>
                <w:p w14:paraId="48AFB0BA" w14:textId="77777777" w:rsidR="000C05F9" w:rsidRPr="005901BE" w:rsidRDefault="000C05F9" w:rsidP="007E1C97">
                  <w:pPr>
                    <w:bidi/>
                    <w:jc w:val="center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1716" w:type="dxa"/>
                </w:tcPr>
                <w:p w14:paraId="171BB1F4" w14:textId="6B7EFF16" w:rsidR="000C05F9" w:rsidRPr="005901BE" w:rsidRDefault="000C05F9" w:rsidP="007E1C97">
                  <w:pPr>
                    <w:bidi/>
                    <w:jc w:val="center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</w:p>
              </w:tc>
            </w:tr>
            <w:tr w:rsidR="005901BE" w:rsidRPr="005901BE" w14:paraId="2FD6858D" w14:textId="77777777" w:rsidTr="008A2EBE">
              <w:trPr>
                <w:jc w:val="center"/>
              </w:trPr>
              <w:tc>
                <w:tcPr>
                  <w:tcW w:w="1027" w:type="dxa"/>
                </w:tcPr>
                <w:p w14:paraId="74513CD9" w14:textId="77777777" w:rsidR="000C05F9" w:rsidRPr="005901BE" w:rsidRDefault="000C05F9" w:rsidP="006F2B16">
                  <w:pPr>
                    <w:bidi/>
                    <w:jc w:val="center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  <w:r w:rsidRPr="005901BE"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  <w:t>مادة</w:t>
                  </w:r>
                </w:p>
              </w:tc>
              <w:tc>
                <w:tcPr>
                  <w:tcW w:w="1812" w:type="dxa"/>
                </w:tcPr>
                <w:p w14:paraId="6B9849C4" w14:textId="77777777" w:rsidR="000C05F9" w:rsidRPr="005901BE" w:rsidRDefault="000C05F9" w:rsidP="006F2B16">
                  <w:pPr>
                    <w:bidi/>
                    <w:jc w:val="center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1812" w:type="dxa"/>
                </w:tcPr>
                <w:p w14:paraId="4C52C4A3" w14:textId="77777777" w:rsidR="000C05F9" w:rsidRPr="005901BE" w:rsidRDefault="000C05F9" w:rsidP="006F2B16">
                  <w:pPr>
                    <w:bidi/>
                    <w:jc w:val="center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1435" w:type="dxa"/>
                </w:tcPr>
                <w:p w14:paraId="1E4E725D" w14:textId="73BB78C3" w:rsidR="000C05F9" w:rsidRPr="005901BE" w:rsidRDefault="00BF6956" w:rsidP="006F2B16">
                  <w:pPr>
                    <w:bidi/>
                    <w:jc w:val="center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  <w:r>
                    <w:rPr>
                      <w:rFonts w:ascii="Microsoft Uighur" w:hAnsi="Microsoft Uighur" w:cs="Microsoft Uighur" w:hint="cs"/>
                      <w:b/>
                      <w:bCs/>
                      <w:noProof/>
                      <w:sz w:val="32"/>
                      <w:szCs w:val="32"/>
                      <w:u w:val="double"/>
                      <w:rtl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 wp14:anchorId="0228AB0B" wp14:editId="3884F614">
                            <wp:simplePos x="0" y="0"/>
                            <wp:positionH relativeFrom="column">
                              <wp:posOffset>255270</wp:posOffset>
                            </wp:positionH>
                            <wp:positionV relativeFrom="paragraph">
                              <wp:posOffset>174625</wp:posOffset>
                            </wp:positionV>
                            <wp:extent cx="2047875" cy="419100"/>
                            <wp:effectExtent l="0" t="0" r="0" b="0"/>
                            <wp:wrapNone/>
                            <wp:docPr id="55" name="Hexagone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47875" cy="419100"/>
                                    </a:xfrm>
                                    <a:prstGeom prst="hexagon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innerShdw blurRad="114300">
                                        <a:prstClr val="black"/>
                                      </a:innerShdw>
                                    </a:effectLst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D3950ED" w14:textId="5FE132D5" w:rsidR="0012085D" w:rsidRPr="0012085D" w:rsidRDefault="0012085D" w:rsidP="0012085D">
                                        <w:pPr>
                                          <w:bidi/>
                                          <w:spacing w:after="0" w:line="240" w:lineRule="auto"/>
                                          <w:ind w:left="360"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  <w14:textOutline w14:w="9525" w14:cap="rnd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proofErr w:type="gramStart"/>
                                        <w:r w:rsidRPr="0012085D"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  <w14:textOutline w14:w="9525" w14:cap="rnd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>التمرين</w:t>
                                        </w:r>
                                        <w:proofErr w:type="gramEnd"/>
                                        <w:r w:rsidRPr="0012085D"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  <w14:textOutline w14:w="9525" w14:cap="rnd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 xml:space="preserve"> ال</w:t>
                                        </w:r>
                                        <w:r>
                                          <w:rPr>
                                            <w:rFonts w:ascii="Traditional Arabic" w:hAnsi="Traditional Arabic" w:cs="Traditional Arabic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  <w14:textOutline w14:w="9525" w14:cap="rnd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>ثاني</w:t>
                                        </w:r>
                                        <w:r w:rsidR="00DC1D0F">
                                          <w:rPr>
                                            <w:rFonts w:ascii="Traditional Arabic" w:hAnsi="Traditional Arabic" w:cs="Traditional Arabic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bidi="ar-MA"/>
                                            <w14:textOutline w14:w="9525" w14:cap="rnd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 xml:space="preserve"> (8 ن)</w:t>
                                        </w:r>
                                      </w:p>
                                      <w:p w14:paraId="5AE27774" w14:textId="77777777" w:rsidR="0012085D" w:rsidRPr="0012085D" w:rsidRDefault="0012085D" w:rsidP="0012085D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="Traditional Arabic" w:hAnsi="Traditional Arabic" w:cs="Traditional Arabic"/>
                                            <w:sz w:val="20"/>
                                            <w:szCs w:val="20"/>
                                            <w14:textOutline w14:w="9525" w14:cap="rnd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Hexagone 55" o:spid="_x0000_s1039" type="#_x0000_t9" style="position:absolute;left:0;text-align:left;margin-left:20.1pt;margin-top:13.75pt;width:161.25pt;height:3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" adj="1105" filled="f" stroked="f" strokeweight="1pt">
                            <v:textbox>
                              <w:txbxContent>
                                <w:p w14:paraId="3D3950ED" w14:textId="5FE132D5" w:rsidR="0012085D" w:rsidRPr="0012085D" w:rsidRDefault="0012085D" w:rsidP="0012085D">
                                  <w:pPr>
                                    <w:bidi/>
                                    <w:spacing w:after="0" w:line="240" w:lineRule="auto"/>
                                    <w:ind w:left="360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12085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التمرين</w:t>
                                  </w:r>
                                  <w:proofErr w:type="gramEnd"/>
                                  <w:r w:rsidRPr="0012085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ال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ثاني</w:t>
                                  </w:r>
                                  <w:r w:rsidR="00DC1D0F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(8 ن)</w:t>
                                  </w:r>
                                </w:p>
                                <w:p w14:paraId="5AE27774" w14:textId="77777777" w:rsidR="0012085D" w:rsidRPr="0012085D" w:rsidRDefault="0012085D" w:rsidP="0012085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716" w:type="dxa"/>
                </w:tcPr>
                <w:p w14:paraId="428628C2" w14:textId="77777777" w:rsidR="000C05F9" w:rsidRPr="005901BE" w:rsidRDefault="000C05F9" w:rsidP="006F2B16">
                  <w:pPr>
                    <w:bidi/>
                    <w:jc w:val="center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</w:p>
              </w:tc>
            </w:tr>
          </w:tbl>
          <w:p w14:paraId="53CE3B5A" w14:textId="49AAF9D6" w:rsidR="000C05F9" w:rsidRPr="007E1C97" w:rsidRDefault="00BF6956" w:rsidP="0012085D">
            <w:pPr>
              <w:bidi/>
              <w:spacing w:before="240"/>
              <w:ind w:left="360"/>
              <w:rPr>
                <w:rFonts w:ascii="Microsoft Uighur" w:hAnsi="Microsoft Uighur" w:cs="Microsoft Uighur"/>
                <w:b/>
                <w:bCs/>
                <w:sz w:val="24"/>
                <w:szCs w:val="24"/>
                <w:u w:val="double"/>
                <w:rtl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0B6316FB" wp14:editId="5D43E46D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46355</wp:posOffset>
                      </wp:positionV>
                      <wp:extent cx="6057900" cy="342900"/>
                      <wp:effectExtent l="0" t="0" r="19050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790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002">
                                <a:schemeClr val="lt2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FBC2949" id="Rectangle 57" o:spid="_x0000_s1026" style="position:absolute;margin-left:35.85pt;margin-top:3.65pt;width:477pt;height:27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" fillcolor="#e8e7e7 [3059]" strokecolor="#70ad47 [3209]" strokeweight="1pt"/>
                  </w:pict>
                </mc:Fallback>
              </mc:AlternateContent>
            </w:r>
          </w:p>
          <w:p w14:paraId="2AB37467" w14:textId="77777777" w:rsidR="00BF6956" w:rsidRPr="00BF6956" w:rsidRDefault="00BF6956" w:rsidP="00167D74">
            <w:pPr>
              <w:bidi/>
              <w:ind w:left="360"/>
              <w:rPr>
                <w:rFonts w:ascii="Microsoft Uighur" w:hAnsi="Microsoft Uighur" w:cs="Microsoft Uighur"/>
                <w:b/>
                <w:bCs/>
                <w:sz w:val="16"/>
                <w:szCs w:val="16"/>
                <w:highlight w:val="yellow"/>
                <w:lang w:bidi="ar-MA"/>
              </w:rPr>
            </w:pPr>
          </w:p>
          <w:p w14:paraId="29C7D053" w14:textId="68F8C53C" w:rsidR="000C05F9" w:rsidRPr="00FC08B9" w:rsidRDefault="000C05F9" w:rsidP="00BF6956">
            <w:pPr>
              <w:bidi/>
              <w:ind w:left="360"/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ar-MA"/>
              </w:rPr>
            </w:pPr>
            <w:r w:rsidRPr="005901BE">
              <w:rPr>
                <w:rFonts w:ascii="Microsoft Uighur" w:hAnsi="Microsoft Uighur" w:cs="Microsoft Uighur"/>
                <w:b/>
                <w:bCs/>
                <w:sz w:val="28"/>
                <w:szCs w:val="28"/>
                <w:highlight w:val="yellow"/>
                <w:rtl/>
                <w:lang w:bidi="ar-MA"/>
              </w:rPr>
              <w:t xml:space="preserve">الجزء </w:t>
            </w:r>
            <w:r w:rsidRPr="005901BE">
              <w:rPr>
                <w:rFonts w:ascii="Microsoft Uighur" w:hAnsi="Microsoft Uighur" w:cs="Microsoft Uighur"/>
                <w:b/>
                <w:bCs/>
                <w:sz w:val="28"/>
                <w:szCs w:val="28"/>
                <w:highlight w:val="yellow"/>
                <w:lang w:bidi="ar-MA"/>
              </w:rPr>
              <w:t>A</w:t>
            </w:r>
          </w:p>
          <w:p w14:paraId="718FD7D1" w14:textId="0B90927D" w:rsidR="000C05F9" w:rsidRPr="00FC08B9" w:rsidRDefault="00F02036" w:rsidP="00167D74">
            <w:pPr>
              <w:bidi/>
              <w:ind w:left="360"/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454591B" wp14:editId="367E592C">
                      <wp:simplePos x="0" y="0"/>
                      <wp:positionH relativeFrom="margin">
                        <wp:posOffset>-40640</wp:posOffset>
                      </wp:positionH>
                      <wp:positionV relativeFrom="paragraph">
                        <wp:posOffset>649605</wp:posOffset>
                      </wp:positionV>
                      <wp:extent cx="476250" cy="495300"/>
                      <wp:effectExtent l="0" t="0" r="0" b="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B4A3DD" w14:textId="77777777" w:rsidR="00F02036" w:rsidRPr="006F2B16" w:rsidRDefault="00F02036" w:rsidP="00F020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454591B" id="Rectangle 32" o:spid="_x0000_s1041" style="position:absolute;left:0;text-align:left;margin-left:-3.2pt;margin-top:51.15pt;width:37.5pt;height:39pt;z-index:25171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" filled="f" stroked="f" strokeweight="1pt">
                      <v:textbox>
                        <w:txbxContent>
                          <w:p w14:paraId="63B4A3DD" w14:textId="77777777" w:rsidR="00F02036" w:rsidRPr="006F2B16" w:rsidRDefault="00F02036" w:rsidP="00F020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C05F9" w:rsidRPr="00FC08B9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يعطي الجدول التالي قياس </w:t>
            </w:r>
            <m:oMath>
              <m:r>
                <m:rPr>
                  <m:sty m:val="bi"/>
                </m:rPr>
                <w:rPr>
                  <w:rFonts w:ascii="Cambria Math" w:hAnsi="Cambria Math" w:cs="Microsoft Uighur"/>
                  <w:sz w:val="24"/>
                  <w:szCs w:val="24"/>
                  <w:lang w:bidi="ar-MA"/>
                </w:rPr>
                <m:t>pH</m:t>
              </m:r>
            </m:oMath>
            <w:r w:rsidR="000C05F9" w:rsidRPr="00FC08B9"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 بعض المحاليل</w:t>
            </w:r>
          </w:p>
          <w:tbl>
            <w:tblPr>
              <w:tblStyle w:val="GridTable6ColorfulAccent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45"/>
              <w:gridCol w:w="1605"/>
              <w:gridCol w:w="1718"/>
              <w:gridCol w:w="1719"/>
              <w:gridCol w:w="1481"/>
            </w:tblGrid>
            <w:tr w:rsidR="005901BE" w:rsidRPr="005901BE" w14:paraId="623AC517" w14:textId="77777777" w:rsidTr="007229B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5" w:type="dxa"/>
                </w:tcPr>
                <w:p w14:paraId="36575AB2" w14:textId="77777777" w:rsidR="000C05F9" w:rsidRPr="005901BE" w:rsidRDefault="000C05F9" w:rsidP="000C05F9">
                  <w:pPr>
                    <w:bidi/>
                    <w:spacing w:line="276" w:lineRule="auto"/>
                    <w:rPr>
                      <w:rFonts w:ascii="Microsoft Uighur" w:hAnsi="Microsoft Uighur" w:cs="Microsoft Uighur"/>
                      <w:b w:val="0"/>
                      <w:bCs w:val="0"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  <w:r w:rsidRPr="005901BE">
                    <w:rPr>
                      <w:rFonts w:ascii="Microsoft Uighur" w:hAnsi="Microsoft Uighur" w:cs="Microsoft Uighur"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  <w:t xml:space="preserve">المحلول </w:t>
                  </w:r>
                </w:p>
              </w:tc>
              <w:tc>
                <w:tcPr>
                  <w:tcW w:w="1605" w:type="dxa"/>
                </w:tcPr>
                <w:p w14:paraId="503F3C8C" w14:textId="77777777" w:rsidR="000C05F9" w:rsidRPr="005901BE" w:rsidRDefault="000C05F9" w:rsidP="000C05F9">
                  <w:pPr>
                    <w:bidi/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icrosoft Uighur" w:hAnsi="Microsoft Uighur" w:cs="Microsoft Uighur"/>
                      <w:b w:val="0"/>
                      <w:bCs w:val="0"/>
                      <w:color w:val="000000" w:themeColor="text1"/>
                      <w:sz w:val="28"/>
                      <w:szCs w:val="28"/>
                      <w:lang w:bidi="ar-MA"/>
                    </w:rPr>
                  </w:pPr>
                  <w:r w:rsidRPr="005901BE">
                    <w:rPr>
                      <w:rFonts w:ascii="Microsoft Uighur" w:hAnsi="Microsoft Uighur" w:cs="Microsoft Uighur"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  <w:t>محلول الصودا</w:t>
                  </w:r>
                </w:p>
              </w:tc>
              <w:tc>
                <w:tcPr>
                  <w:tcW w:w="1718" w:type="dxa"/>
                </w:tcPr>
                <w:p w14:paraId="2502B78E" w14:textId="77777777" w:rsidR="000C05F9" w:rsidRPr="005901BE" w:rsidRDefault="000C05F9" w:rsidP="000C05F9">
                  <w:pPr>
                    <w:bidi/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icrosoft Uighur" w:hAnsi="Microsoft Uighur" w:cs="Microsoft Uighur"/>
                      <w:b w:val="0"/>
                      <w:bCs w:val="0"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  <w:r w:rsidRPr="005901BE">
                    <w:rPr>
                      <w:rFonts w:ascii="Microsoft Uighur" w:hAnsi="Microsoft Uighur" w:cs="Microsoft Uighur"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  <w:t>ماء خالص</w:t>
                  </w:r>
                </w:p>
              </w:tc>
              <w:tc>
                <w:tcPr>
                  <w:tcW w:w="1719" w:type="dxa"/>
                </w:tcPr>
                <w:p w14:paraId="74487D40" w14:textId="46E4CF7E" w:rsidR="000C05F9" w:rsidRPr="005901BE" w:rsidRDefault="000C05F9" w:rsidP="000C05F9">
                  <w:pPr>
                    <w:bidi/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icrosoft Uighur" w:hAnsi="Microsoft Uighur" w:cs="Microsoft Uighur"/>
                      <w:b w:val="0"/>
                      <w:bCs w:val="0"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  <w:r w:rsidRPr="005901BE">
                    <w:rPr>
                      <w:rFonts w:ascii="Microsoft Uighur" w:hAnsi="Microsoft Uighur" w:cs="Microsoft Uighur"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  <w:t xml:space="preserve">حمض </w:t>
                  </w:r>
                  <w:r w:rsidR="008A2EBE" w:rsidRPr="005901BE">
                    <w:rPr>
                      <w:rFonts w:ascii="Microsoft Uighur" w:hAnsi="Microsoft Uighur" w:cs="Microsoft Uighur" w:hint="cs"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  <w:t>الكلوريدريك</w:t>
                  </w:r>
                </w:p>
              </w:tc>
              <w:tc>
                <w:tcPr>
                  <w:tcW w:w="1481" w:type="dxa"/>
                </w:tcPr>
                <w:p w14:paraId="1BFA0912" w14:textId="77777777" w:rsidR="000C05F9" w:rsidRPr="005901BE" w:rsidRDefault="000C05F9" w:rsidP="000C05F9">
                  <w:pPr>
                    <w:bidi/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icrosoft Uighur" w:hAnsi="Microsoft Uighur" w:cs="Microsoft Uighur"/>
                      <w:b w:val="0"/>
                      <w:bCs w:val="0"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  <w:r w:rsidRPr="005901BE">
                    <w:rPr>
                      <w:rFonts w:ascii="Microsoft Uighur" w:hAnsi="Microsoft Uighur" w:cs="Microsoft Uighur"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  <w:t>ماء الجير</w:t>
                  </w:r>
                </w:p>
              </w:tc>
            </w:tr>
            <w:tr w:rsidR="005901BE" w:rsidRPr="005901BE" w14:paraId="47CA3163" w14:textId="77777777" w:rsidTr="007229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5" w:type="dxa"/>
                </w:tcPr>
                <w:p w14:paraId="03A7DD20" w14:textId="77777777" w:rsidR="000C05F9" w:rsidRPr="005901BE" w:rsidRDefault="000C05F9" w:rsidP="000C05F9">
                  <w:pPr>
                    <w:bidi/>
                    <w:spacing w:line="276" w:lineRule="auto"/>
                    <w:rPr>
                      <w:rFonts w:ascii="Microsoft Uighur" w:hAnsi="Microsoft Uighur" w:cs="Microsoft Uighur"/>
                      <w:b w:val="0"/>
                      <w:bCs w:val="0"/>
                      <w:color w:val="000000" w:themeColor="text1"/>
                      <w:sz w:val="28"/>
                      <w:szCs w:val="28"/>
                      <w:lang w:bidi="ar-MA"/>
                    </w:rPr>
                  </w:pPr>
                  <w:r w:rsidRPr="005901BE">
                    <w:rPr>
                      <w:rFonts w:ascii="Microsoft Uighur" w:hAnsi="Microsoft Uighur" w:cs="Microsoft Uighur"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  <w:t xml:space="preserve">قيمة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Microsoft Uighur"/>
                        <w:color w:val="000000" w:themeColor="text1"/>
                        <w:sz w:val="24"/>
                        <w:szCs w:val="24"/>
                        <w:lang w:bidi="ar-MA"/>
                      </w:rPr>
                      <m:t>pH</m:t>
                    </m:r>
                  </m:oMath>
                </w:p>
              </w:tc>
              <w:tc>
                <w:tcPr>
                  <w:tcW w:w="1605" w:type="dxa"/>
                </w:tcPr>
                <w:p w14:paraId="59DAB8F7" w14:textId="77777777" w:rsidR="000C05F9" w:rsidRPr="005901BE" w:rsidRDefault="000C05F9" w:rsidP="000C05F9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  <w:r w:rsidRPr="005901BE"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lang w:bidi="ar-MA"/>
                    </w:rPr>
                    <w:t>12,9</w:t>
                  </w:r>
                </w:p>
              </w:tc>
              <w:tc>
                <w:tcPr>
                  <w:tcW w:w="1718" w:type="dxa"/>
                </w:tcPr>
                <w:p w14:paraId="36F6B93E" w14:textId="77777777" w:rsidR="000C05F9" w:rsidRPr="005901BE" w:rsidRDefault="000C05F9" w:rsidP="000C05F9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  <w:r w:rsidRPr="005901BE"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lang w:bidi="ar-MA"/>
                    </w:rPr>
                    <w:t>7</w:t>
                  </w:r>
                </w:p>
              </w:tc>
              <w:tc>
                <w:tcPr>
                  <w:tcW w:w="1719" w:type="dxa"/>
                </w:tcPr>
                <w:p w14:paraId="322D4D60" w14:textId="77777777" w:rsidR="000C05F9" w:rsidRPr="005901BE" w:rsidRDefault="000C05F9" w:rsidP="000C05F9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  <w:r w:rsidRPr="005901BE"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lang w:bidi="ar-MA"/>
                    </w:rPr>
                    <w:t>1,6</w:t>
                  </w:r>
                </w:p>
              </w:tc>
              <w:tc>
                <w:tcPr>
                  <w:tcW w:w="1481" w:type="dxa"/>
                </w:tcPr>
                <w:p w14:paraId="0EFE2B27" w14:textId="77777777" w:rsidR="000C05F9" w:rsidRPr="005901BE" w:rsidRDefault="000C05F9" w:rsidP="000C05F9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  <w:r w:rsidRPr="005901BE"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lang w:bidi="ar-MA"/>
                    </w:rPr>
                    <w:t>8,6</w:t>
                  </w:r>
                </w:p>
              </w:tc>
            </w:tr>
            <w:tr w:rsidR="005901BE" w:rsidRPr="005901BE" w14:paraId="5A3BD042" w14:textId="77777777" w:rsidTr="007229B2">
              <w:trPr>
                <w:trHeight w:val="35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5" w:type="dxa"/>
                </w:tcPr>
                <w:p w14:paraId="32D581FA" w14:textId="77777777" w:rsidR="000C05F9" w:rsidRPr="005901BE" w:rsidRDefault="000C05F9" w:rsidP="000C05F9">
                  <w:pPr>
                    <w:bidi/>
                    <w:spacing w:line="276" w:lineRule="auto"/>
                    <w:rPr>
                      <w:rFonts w:ascii="Microsoft Uighur" w:hAnsi="Microsoft Uighur" w:cs="Microsoft Uighur"/>
                      <w:b w:val="0"/>
                      <w:bCs w:val="0"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  <w:r w:rsidRPr="005901BE">
                    <w:rPr>
                      <w:rFonts w:ascii="Microsoft Uighur" w:hAnsi="Microsoft Uighur" w:cs="Microsoft Uighur"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  <w:t>صنفه</w:t>
                  </w:r>
                </w:p>
              </w:tc>
              <w:tc>
                <w:tcPr>
                  <w:tcW w:w="1605" w:type="dxa"/>
                </w:tcPr>
                <w:p w14:paraId="43E81396" w14:textId="723AE6B6" w:rsidR="000C05F9" w:rsidRPr="005901BE" w:rsidRDefault="009F6753" w:rsidP="000C05F9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  <w:r w:rsidRPr="005901BE">
                    <w:rPr>
                      <w:rFonts w:asciiTheme="majorBidi" w:hAnsiTheme="majorBidi" w:cstheme="majorBidi"/>
                      <w:color w:val="000000" w:themeColor="text1"/>
                      <w:sz w:val="20"/>
                      <w:szCs w:val="20"/>
                      <w:rtl/>
                      <w:lang w:bidi="ar-MA"/>
                    </w:rPr>
                    <w:t>....................</w:t>
                  </w:r>
                </w:p>
              </w:tc>
              <w:tc>
                <w:tcPr>
                  <w:tcW w:w="1718" w:type="dxa"/>
                </w:tcPr>
                <w:p w14:paraId="39442B13" w14:textId="58B1C2DC" w:rsidR="000C05F9" w:rsidRPr="005901BE" w:rsidRDefault="009F6753" w:rsidP="000C05F9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  <w:r w:rsidRPr="005901BE">
                    <w:rPr>
                      <w:rFonts w:asciiTheme="majorBidi" w:hAnsiTheme="majorBidi" w:cstheme="majorBidi"/>
                      <w:color w:val="000000" w:themeColor="text1"/>
                      <w:sz w:val="20"/>
                      <w:szCs w:val="20"/>
                      <w:rtl/>
                      <w:lang w:bidi="ar-MA"/>
                    </w:rPr>
                    <w:t>....................</w:t>
                  </w:r>
                </w:p>
              </w:tc>
              <w:tc>
                <w:tcPr>
                  <w:tcW w:w="1719" w:type="dxa"/>
                </w:tcPr>
                <w:p w14:paraId="0735399E" w14:textId="368D5DBF" w:rsidR="000C05F9" w:rsidRPr="005901BE" w:rsidRDefault="009F6753" w:rsidP="000C05F9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  <w:r w:rsidRPr="005901BE">
                    <w:rPr>
                      <w:rFonts w:asciiTheme="majorBidi" w:hAnsiTheme="majorBidi" w:cstheme="majorBidi"/>
                      <w:color w:val="000000" w:themeColor="text1"/>
                      <w:sz w:val="20"/>
                      <w:szCs w:val="20"/>
                      <w:rtl/>
                      <w:lang w:bidi="ar-MA"/>
                    </w:rPr>
                    <w:t>....................</w:t>
                  </w:r>
                </w:p>
              </w:tc>
              <w:tc>
                <w:tcPr>
                  <w:tcW w:w="1481" w:type="dxa"/>
                </w:tcPr>
                <w:p w14:paraId="1FF02157" w14:textId="68522A79" w:rsidR="000C05F9" w:rsidRPr="005901BE" w:rsidRDefault="009F6753" w:rsidP="000C05F9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icrosoft Uighur" w:hAnsi="Microsoft Uighur" w:cs="Microsoft Uighu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</w:pPr>
                  <w:r w:rsidRPr="005901BE">
                    <w:rPr>
                      <w:rFonts w:asciiTheme="majorBidi" w:hAnsiTheme="majorBidi" w:cstheme="majorBidi"/>
                      <w:color w:val="000000" w:themeColor="text1"/>
                      <w:sz w:val="20"/>
                      <w:szCs w:val="20"/>
                      <w:rtl/>
                      <w:lang w:bidi="ar-MA"/>
                    </w:rPr>
                    <w:t>....................</w:t>
                  </w:r>
                </w:p>
              </w:tc>
            </w:tr>
          </w:tbl>
          <w:p w14:paraId="00276D12" w14:textId="63F0943F" w:rsidR="00167D74" w:rsidRDefault="00655861" w:rsidP="00BF6956">
            <w:pPr>
              <w:pStyle w:val="Paragraphedeliste"/>
              <w:numPr>
                <w:ilvl w:val="0"/>
                <w:numId w:val="10"/>
              </w:numPr>
              <w:bidi/>
              <w:spacing w:line="276" w:lineRule="auto"/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E5995BF" wp14:editId="09F96B6E">
                      <wp:simplePos x="0" y="0"/>
                      <wp:positionH relativeFrom="margin">
                        <wp:posOffset>-31115</wp:posOffset>
                      </wp:positionH>
                      <wp:positionV relativeFrom="paragraph">
                        <wp:posOffset>225425</wp:posOffset>
                      </wp:positionV>
                      <wp:extent cx="476250" cy="495300"/>
                      <wp:effectExtent l="0" t="0" r="0" b="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522204" w14:textId="77777777" w:rsidR="00F02036" w:rsidRPr="006F2B16" w:rsidRDefault="00F02036" w:rsidP="00F020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E5995BF" id="Rectangle 33" o:spid="_x0000_s1042" style="position:absolute;left:0;text-align:left;margin-left:-2.45pt;margin-top:17.75pt;width:37.5pt;height:39pt;z-index:251713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" filled="f" stroked="f" strokeweight="1pt">
                      <v:textbox>
                        <w:txbxContent>
                          <w:p w14:paraId="45522204" w14:textId="77777777" w:rsidR="00F02036" w:rsidRPr="006F2B16" w:rsidRDefault="00F02036" w:rsidP="00F020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0,5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C05F9" w:rsidRPr="00167D74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>أتمم الجدول بكتابة صنف كل محلول</w:t>
            </w:r>
          </w:p>
          <w:p w14:paraId="07309801" w14:textId="0D251DB0" w:rsidR="000C05F9" w:rsidRPr="00167D74" w:rsidRDefault="000C05F9" w:rsidP="00BF6956">
            <w:pPr>
              <w:pStyle w:val="Paragraphedeliste"/>
              <w:numPr>
                <w:ilvl w:val="0"/>
                <w:numId w:val="10"/>
              </w:numPr>
              <w:bidi/>
              <w:spacing w:line="276" w:lineRule="auto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</w:pPr>
            <w:r w:rsidRPr="00167D74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ماهي الوسيلة المستعملة في قياس </w:t>
            </w:r>
            <m:oMath>
              <m:r>
                <m:rPr>
                  <m:sty m:val="bi"/>
                </m:rPr>
                <w:rPr>
                  <w:rFonts w:ascii="Cambria Math" w:hAnsi="Cambria Math" w:cs="Microsoft Uighur"/>
                  <w:sz w:val="28"/>
                  <w:szCs w:val="28"/>
                  <w:lang w:bidi="ar-MA"/>
                </w:rPr>
                <m:t>pH</m:t>
              </m:r>
            </m:oMath>
            <w:r w:rsidRPr="00167D74"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lang w:bidi="ar-MA"/>
              </w:rPr>
              <w:t xml:space="preserve"> </w:t>
            </w:r>
            <w:r w:rsidRPr="00167D74"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 هذه المحاليل</w:t>
            </w:r>
            <w:r w:rsidR="009F6753" w:rsidRPr="00167D74">
              <w:rPr>
                <w:rFonts w:ascii="Microsoft Uighur" w:eastAsiaTheme="minorEastAsia" w:hAnsi="Microsoft Uighur" w:cs="Microsoft Uighur" w:hint="cs"/>
                <w:b/>
                <w:bCs/>
                <w:sz w:val="28"/>
                <w:szCs w:val="28"/>
                <w:rtl/>
                <w:lang w:bidi="ar-MA"/>
              </w:rPr>
              <w:t>؟</w:t>
            </w:r>
            <w:r w:rsidRPr="00167D74"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 علل </w:t>
            </w:r>
            <w:r w:rsidR="009F6753" w:rsidRPr="00167D74">
              <w:rPr>
                <w:rFonts w:ascii="Microsoft Uighur" w:eastAsiaTheme="minorEastAsia" w:hAnsi="Microsoft Uighur" w:cs="Microsoft Uighur" w:hint="cs"/>
                <w:b/>
                <w:bCs/>
                <w:sz w:val="28"/>
                <w:szCs w:val="28"/>
                <w:rtl/>
                <w:lang w:bidi="ar-MA"/>
              </w:rPr>
              <w:t>جوابك؟</w:t>
            </w:r>
            <w:r w:rsidR="009F6753"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 xml:space="preserve"> ..................................................................................</w:t>
            </w:r>
            <w:r w:rsidR="009F6753" w:rsidRPr="00167D74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</w:t>
            </w:r>
          </w:p>
          <w:p w14:paraId="64EA98AD" w14:textId="0CEC75CF" w:rsidR="009F6753" w:rsidRPr="00FC08B9" w:rsidRDefault="00F85644" w:rsidP="00F85644">
            <w:pPr>
              <w:tabs>
                <w:tab w:val="left" w:pos="3132"/>
              </w:tabs>
              <w:bidi/>
              <w:spacing w:line="360" w:lineRule="auto"/>
              <w:ind w:left="360"/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7BC4600" wp14:editId="7428F940">
                      <wp:simplePos x="0" y="0"/>
                      <wp:positionH relativeFrom="margin">
                        <wp:posOffset>-40640</wp:posOffset>
                      </wp:positionH>
                      <wp:positionV relativeFrom="paragraph">
                        <wp:posOffset>101600</wp:posOffset>
                      </wp:positionV>
                      <wp:extent cx="476250" cy="495300"/>
                      <wp:effectExtent l="0" t="0" r="0" b="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E29690" w14:textId="77777777" w:rsidR="00F02036" w:rsidRPr="006F2B16" w:rsidRDefault="00F02036" w:rsidP="00F020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7BC4600" id="Rectangle 35" o:spid="_x0000_s1043" style="position:absolute;left:0;text-align:left;margin-left:-3.2pt;margin-top:8pt;width:37.5pt;height:39pt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" filled="f" stroked="f" strokeweight="1pt">
                      <v:textbox>
                        <w:txbxContent>
                          <w:p w14:paraId="46E29690" w14:textId="77777777" w:rsidR="00F02036" w:rsidRPr="006F2B16" w:rsidRDefault="00F02036" w:rsidP="00F020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0,5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9F6753" w:rsidRPr="009F6753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4652D536" w14:textId="5D67FFDA" w:rsidR="000C05F9" w:rsidRPr="00F85644" w:rsidRDefault="000C05F9" w:rsidP="00F85644">
            <w:pPr>
              <w:pStyle w:val="Paragraphedeliste"/>
              <w:numPr>
                <w:ilvl w:val="0"/>
                <w:numId w:val="10"/>
              </w:numPr>
              <w:tabs>
                <w:tab w:val="left" w:pos="3132"/>
              </w:tabs>
              <w:bidi/>
              <w:spacing w:line="360" w:lineRule="auto"/>
              <w:rPr>
                <w:rtl/>
                <w:lang w:bidi="ar-MA"/>
              </w:rPr>
            </w:pPr>
            <w:r w:rsidRPr="00167D74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حدد </w:t>
            </w:r>
            <w:r w:rsidRPr="00F85644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>المحلول الأ</w:t>
            </w:r>
            <w:r w:rsidR="000C5A48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ar-MA"/>
              </w:rPr>
              <w:t>قل</w:t>
            </w:r>
            <w:r w:rsidRPr="00F85644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 xml:space="preserve"> قاعدية</w:t>
            </w:r>
            <w:r w:rsidRPr="00F85644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ar-MA"/>
              </w:rPr>
              <w:t xml:space="preserve">                     </w:t>
            </w:r>
          </w:p>
        </w:tc>
      </w:tr>
    </w:tbl>
    <w:p w14:paraId="21F64B3A" w14:textId="5D596CBE" w:rsidR="000C05F9" w:rsidRPr="000C05F9" w:rsidRDefault="002D575D" w:rsidP="000C05F9">
      <w:pPr>
        <w:bidi/>
        <w:spacing w:line="276" w:lineRule="auto"/>
        <w:rPr>
          <w:rFonts w:ascii="Microsoft Uighur" w:hAnsi="Microsoft Uighur" w:cs="Microsoft Uighur"/>
          <w:b/>
          <w:bCs/>
          <w:sz w:val="12"/>
          <w:szCs w:val="12"/>
          <w:rtl/>
          <w:lang w:bidi="ar-MA"/>
        </w:rPr>
      </w:pPr>
      <w:r>
        <w:rPr>
          <w:rFonts w:ascii="Microsoft Uighur" w:hAnsi="Microsoft Uighur" w:cs="Microsoft Uighur" w:hint="cs"/>
          <w:b/>
          <w:bCs/>
          <w:noProof/>
          <w:sz w:val="32"/>
          <w:szCs w:val="32"/>
          <w:u w:val="doub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E69ACC" wp14:editId="04FAABD7">
                <wp:simplePos x="0" y="0"/>
                <wp:positionH relativeFrom="margin">
                  <wp:posOffset>56515</wp:posOffset>
                </wp:positionH>
                <wp:positionV relativeFrom="paragraph">
                  <wp:posOffset>9269730</wp:posOffset>
                </wp:positionV>
                <wp:extent cx="476250" cy="49530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BBF08" w14:textId="77777777" w:rsidR="00F85644" w:rsidRPr="006F2B16" w:rsidRDefault="00F85644" w:rsidP="00F85644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7E69ACC" id="Rectangle 51" o:spid="_x0000_s1045" style="position:absolute;left:0;text-align:left;margin-left:4.45pt;margin-top:729.9pt;width:37.5pt;height:39pt;z-index:251748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" filled="f" stroked="f" strokeweight="1pt">
                <v:textbox>
                  <w:txbxContent>
                    <w:p w14:paraId="628BBF08" w14:textId="77777777" w:rsidR="00F85644" w:rsidRPr="006F2B16" w:rsidRDefault="00F85644" w:rsidP="00F85644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MA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Grilledutableau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C05F9" w14:paraId="4F561871" w14:textId="77777777" w:rsidTr="000C05F9">
        <w:tc>
          <w:tcPr>
            <w:tcW w:w="10456" w:type="dxa"/>
          </w:tcPr>
          <w:p w14:paraId="132A1893" w14:textId="19FCFF4E" w:rsidR="000C05F9" w:rsidRPr="009802AD" w:rsidRDefault="00BF6956" w:rsidP="00167D74">
            <w:pPr>
              <w:tabs>
                <w:tab w:val="left" w:pos="3132"/>
              </w:tabs>
              <w:bidi/>
              <w:spacing w:before="240" w:line="276" w:lineRule="auto"/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rtl/>
                <w:lang w:bidi="ar-MA"/>
              </w:rPr>
            </w:pPr>
            <w:r w:rsidRPr="005901BE"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highlight w:val="yellow"/>
                <w:u w:val="double"/>
                <w:rtl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AA4620" wp14:editId="3018CEF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190500</wp:posOffset>
                      </wp:positionV>
                      <wp:extent cx="476250" cy="9286875"/>
                      <wp:effectExtent l="0" t="0" r="19050" b="28575"/>
                      <wp:wrapNone/>
                      <wp:docPr id="5" name="Rectangle :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92868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0EBD24E1" id="Rectangle : coins arrondis 5" o:spid="_x0000_s1026" style="position:absolute;margin-left:-1.65pt;margin-top:15pt;width:37.5pt;height:7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" fillcolor="#91bce3 [2168]" strokecolor="#5b9bd5 [3208]" strokeweight=".5pt">
                      <v:fill color2="#7aaddd [2616]" rotate="t" colors="0 #b1cbe9;.5 #a3c1e5;1 #92b9e4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="00167D74" w:rsidRPr="005901BE">
              <w:rPr>
                <w:rFonts w:ascii="Microsoft Uighur" w:hAnsi="Microsoft Uighur" w:cs="Microsoft Uighur" w:hint="cs"/>
                <w:b/>
                <w:bCs/>
                <w:i/>
                <w:sz w:val="28"/>
                <w:szCs w:val="28"/>
                <w:highlight w:val="yellow"/>
                <w:rtl/>
                <w:lang w:bidi="ar-MA"/>
              </w:rPr>
              <w:t xml:space="preserve">          </w:t>
            </w:r>
            <w:r w:rsidR="000C05F9" w:rsidRPr="005901BE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highlight w:val="yellow"/>
                <w:rtl/>
                <w:lang w:bidi="ar-MA"/>
              </w:rPr>
              <w:t xml:space="preserve">الجزء </w:t>
            </w:r>
            <w:r w:rsidR="000C05F9" w:rsidRPr="005901BE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highlight w:val="yellow"/>
                <w:lang w:bidi="ar-MA"/>
              </w:rPr>
              <w:t>B</w:t>
            </w:r>
          </w:p>
          <w:p w14:paraId="50FD8888" w14:textId="34894B0F" w:rsidR="000C05F9" w:rsidRPr="009802AD" w:rsidRDefault="00F02036" w:rsidP="00D653C3">
            <w:pPr>
              <w:tabs>
                <w:tab w:val="left" w:pos="3132"/>
              </w:tabs>
              <w:bidi/>
              <w:spacing w:line="360" w:lineRule="auto"/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rtl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94B1256" wp14:editId="6DC5EB29">
                      <wp:simplePos x="0" y="0"/>
                      <wp:positionH relativeFrom="margin">
                        <wp:posOffset>-31115</wp:posOffset>
                      </wp:positionH>
                      <wp:positionV relativeFrom="paragraph">
                        <wp:posOffset>207010</wp:posOffset>
                      </wp:positionV>
                      <wp:extent cx="476250" cy="495300"/>
                      <wp:effectExtent l="0" t="0" r="0" b="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17FB7B" w14:textId="77777777" w:rsidR="00F02036" w:rsidRPr="006F2B16" w:rsidRDefault="00F02036" w:rsidP="00F020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94B1256" id="Rectangle 36" o:spid="_x0000_s1046" style="position:absolute;left:0;text-align:left;margin-left:-2.45pt;margin-top:16.3pt;width:37.5pt;height:39pt;z-index:251719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" filled="f" stroked="f" strokeweight="1pt">
                      <v:textbox>
                        <w:txbxContent>
                          <w:p w14:paraId="7617FB7B" w14:textId="77777777" w:rsidR="00F02036" w:rsidRPr="006F2B16" w:rsidRDefault="00F02036" w:rsidP="00F020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0,5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167D74" w:rsidRPr="00D653C3">
              <w:rPr>
                <w:rFonts w:ascii="Microsoft Uighur" w:hAnsi="Microsoft Uighur" w:cs="Microsoft Uighur" w:hint="cs"/>
                <w:b/>
                <w:bCs/>
                <w:i/>
                <w:sz w:val="28"/>
                <w:szCs w:val="28"/>
                <w:shd w:val="clear" w:color="auto" w:fill="D9E2F3" w:themeFill="accent1" w:themeFillTint="33"/>
                <w:rtl/>
                <w:lang w:bidi="ar-MA"/>
              </w:rPr>
              <w:t xml:space="preserve">       </w:t>
            </w:r>
            <w:r w:rsidR="000C05F9" w:rsidRPr="00D653C3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shd w:val="clear" w:color="auto" w:fill="D9E2F3" w:themeFill="accent1" w:themeFillTint="33"/>
                <w:rtl/>
                <w:lang w:bidi="ar-MA"/>
              </w:rPr>
              <w:t>يتعرض الحديد في المناطق الرطبة للتآكل بفعل تفاعله مع ثنائي أوكسجين الهواء الرطب حيت تتكون عليه طبقة مسامية منفذة للهواء</w:t>
            </w:r>
          </w:p>
          <w:p w14:paraId="296BAE09" w14:textId="21EAEF2A" w:rsidR="000C05F9" w:rsidRPr="009802AD" w:rsidRDefault="00F02036" w:rsidP="00D653C3">
            <w:pPr>
              <w:pStyle w:val="Paragraphedeliste"/>
              <w:numPr>
                <w:ilvl w:val="0"/>
                <w:numId w:val="6"/>
              </w:numPr>
              <w:tabs>
                <w:tab w:val="left" w:pos="3132"/>
              </w:tabs>
              <w:bidi/>
              <w:spacing w:line="360" w:lineRule="auto"/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rtl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9F12978" wp14:editId="6F622576">
                      <wp:simplePos x="0" y="0"/>
                      <wp:positionH relativeFrom="margin">
                        <wp:posOffset>-31115</wp:posOffset>
                      </wp:positionH>
                      <wp:positionV relativeFrom="paragraph">
                        <wp:posOffset>171450</wp:posOffset>
                      </wp:positionV>
                      <wp:extent cx="476250" cy="495300"/>
                      <wp:effectExtent l="0" t="0" r="0" b="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114E1A" w14:textId="77777777" w:rsidR="00F02036" w:rsidRPr="006F2B16" w:rsidRDefault="00F02036" w:rsidP="00F020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9F12978" id="Rectangle 37" o:spid="_x0000_s1047" style="position:absolute;left:0;text-align:left;margin-left:-2.45pt;margin-top:13.5pt;width:37.5pt;height:39pt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" filled="f" stroked="f" strokeweight="1pt">
                      <v:textbox>
                        <w:txbxContent>
                          <w:p w14:paraId="12114E1A" w14:textId="77777777" w:rsidR="00F02036" w:rsidRPr="006F2B16" w:rsidRDefault="00F02036" w:rsidP="00F020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0,5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C05F9" w:rsidRPr="009802AD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rtl/>
                <w:lang w:bidi="ar-MA"/>
              </w:rPr>
              <w:t>حدد اسم وصيغة الطبقة المسامية التي تؤذي الى تآكل الحديد</w:t>
            </w:r>
            <w:r w:rsidR="00167D74"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</w:t>
            </w:r>
            <w:r w:rsidR="00167D74" w:rsidRPr="00167D74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</w:t>
            </w:r>
          </w:p>
          <w:p w14:paraId="230066F0" w14:textId="1600BC42" w:rsidR="000C05F9" w:rsidRPr="009802AD" w:rsidRDefault="00F02036" w:rsidP="00D653C3">
            <w:pPr>
              <w:pStyle w:val="Paragraphedeliste"/>
              <w:numPr>
                <w:ilvl w:val="0"/>
                <w:numId w:val="6"/>
              </w:numPr>
              <w:tabs>
                <w:tab w:val="left" w:pos="3132"/>
              </w:tabs>
              <w:bidi/>
              <w:spacing w:line="360" w:lineRule="auto"/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rtl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005830A" wp14:editId="37F58D5D">
                      <wp:simplePos x="0" y="0"/>
                      <wp:positionH relativeFrom="margin">
                        <wp:posOffset>-31115</wp:posOffset>
                      </wp:positionH>
                      <wp:positionV relativeFrom="paragraph">
                        <wp:posOffset>187960</wp:posOffset>
                      </wp:positionV>
                      <wp:extent cx="476250" cy="495300"/>
                      <wp:effectExtent l="0" t="0" r="0" b="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2324C7" w14:textId="77777777" w:rsidR="00F02036" w:rsidRPr="006F2B16" w:rsidRDefault="00F02036" w:rsidP="00F020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005830A" id="Rectangle 38" o:spid="_x0000_s1048" style="position:absolute;left:0;text-align:left;margin-left:-2.45pt;margin-top:14.8pt;width:37.5pt;height:39pt;z-index:25172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" filled="f" stroked="f" strokeweight="1pt">
                      <v:textbox>
                        <w:txbxContent>
                          <w:p w14:paraId="752324C7" w14:textId="77777777" w:rsidR="00F02036" w:rsidRPr="006F2B16" w:rsidRDefault="00F02036" w:rsidP="00F020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0,5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C05F9" w:rsidRPr="009802AD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rtl/>
                <w:lang w:bidi="ar-MA"/>
              </w:rPr>
              <w:t>أكتب المعادلة الكيميائية المعبرة عن هذا التفاعل</w:t>
            </w:r>
            <w:r w:rsidR="00167D74"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</w:t>
            </w:r>
            <w:r w:rsidR="00167D74" w:rsidRPr="00167D74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</w:t>
            </w:r>
            <w:r w:rsidR="00AA189A"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</w:t>
            </w:r>
            <w:r w:rsidR="00AA189A" w:rsidRPr="00167D74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</w:t>
            </w:r>
          </w:p>
          <w:p w14:paraId="6179CC98" w14:textId="5F747C5E" w:rsidR="000C05F9" w:rsidRPr="00D653C3" w:rsidRDefault="00F02036" w:rsidP="00D653C3">
            <w:pPr>
              <w:pStyle w:val="Paragraphedeliste"/>
              <w:numPr>
                <w:ilvl w:val="0"/>
                <w:numId w:val="6"/>
              </w:numPr>
              <w:tabs>
                <w:tab w:val="left" w:pos="3132"/>
              </w:tabs>
              <w:bidi/>
              <w:spacing w:line="360" w:lineRule="auto"/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EA386E4" wp14:editId="49782618">
                      <wp:simplePos x="0" y="0"/>
                      <wp:positionH relativeFrom="margin">
                        <wp:posOffset>-50165</wp:posOffset>
                      </wp:positionH>
                      <wp:positionV relativeFrom="paragraph">
                        <wp:posOffset>259080</wp:posOffset>
                      </wp:positionV>
                      <wp:extent cx="476250" cy="495300"/>
                      <wp:effectExtent l="0" t="0" r="0" b="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F107C5" w14:textId="77777777" w:rsidR="00F02036" w:rsidRPr="006F2B16" w:rsidRDefault="00F02036" w:rsidP="00F020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EA386E4" id="Rectangle 39" o:spid="_x0000_s1049" style="position:absolute;left:0;text-align:left;margin-left:-3.95pt;margin-top:20.4pt;width:37.5pt;height:39pt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" filled="f" stroked="f" strokeweight="1pt">
                      <v:textbox>
                        <w:txbxContent>
                          <w:p w14:paraId="51F107C5" w14:textId="77777777" w:rsidR="00F02036" w:rsidRPr="006F2B16" w:rsidRDefault="00F02036" w:rsidP="00F020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0,5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C05F9" w:rsidRPr="009802AD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rtl/>
                <w:lang w:bidi="ar-MA"/>
              </w:rPr>
              <w:t>أذكر تقنيتين لحماية الحديد من التآكل</w:t>
            </w:r>
            <w:r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.........................................................................................</w:t>
            </w:r>
            <w:r w:rsidR="00AA189A"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</w:t>
            </w:r>
            <w:r w:rsidR="00AA189A" w:rsidRPr="00167D74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</w:t>
            </w:r>
            <w:r w:rsidR="00AA189A"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</w:t>
            </w:r>
            <w:r w:rsidR="00AA189A" w:rsidRPr="00167D74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</w:t>
            </w:r>
          </w:p>
          <w:p w14:paraId="69EBFC15" w14:textId="2292E27B" w:rsidR="00D653C3" w:rsidRPr="00AA189A" w:rsidRDefault="00D653C3" w:rsidP="00D653C3">
            <w:pPr>
              <w:pStyle w:val="Paragraphedeliste"/>
              <w:numPr>
                <w:ilvl w:val="0"/>
                <w:numId w:val="6"/>
              </w:numPr>
              <w:tabs>
                <w:tab w:val="left" w:pos="3132"/>
              </w:tabs>
              <w:bidi/>
              <w:spacing w:line="360" w:lineRule="auto"/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i/>
                <w:sz w:val="28"/>
                <w:szCs w:val="28"/>
                <w:rtl/>
                <w:lang w:bidi="ar-MA"/>
              </w:rPr>
              <w:t xml:space="preserve">فسر لماذا يستعمل الألومنيوم بدل الحديد في صناعة النوافذ </w:t>
            </w:r>
            <w:r w:rsidR="00AA189A">
              <w:rPr>
                <w:rFonts w:ascii="Microsoft Uighur" w:hAnsi="Microsoft Uighur" w:cs="Microsoft Uighur" w:hint="cs"/>
                <w:b/>
                <w:bCs/>
                <w:i/>
                <w:sz w:val="28"/>
                <w:szCs w:val="28"/>
                <w:rtl/>
                <w:lang w:bidi="ar-MA"/>
              </w:rPr>
              <w:t>والبواخر</w:t>
            </w:r>
            <w:r w:rsidR="00AA189A"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</w:t>
            </w:r>
          </w:p>
          <w:p w14:paraId="2D118C22" w14:textId="67E15738" w:rsidR="00AA189A" w:rsidRPr="009802AD" w:rsidRDefault="00AA189A" w:rsidP="00AA189A">
            <w:pPr>
              <w:pStyle w:val="Paragraphedeliste"/>
              <w:tabs>
                <w:tab w:val="left" w:pos="3132"/>
              </w:tabs>
              <w:bidi/>
              <w:spacing w:line="360" w:lineRule="auto"/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lang w:bidi="ar-MA"/>
              </w:rPr>
            </w:pPr>
            <w:r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..................................................................................</w:t>
            </w:r>
            <w:r w:rsidRPr="00167D74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</w:t>
            </w:r>
            <w:r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</w:t>
            </w:r>
            <w:r w:rsidRPr="00167D74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</w:t>
            </w:r>
          </w:p>
          <w:p w14:paraId="18AAC108" w14:textId="528E4444" w:rsidR="000C05F9" w:rsidRPr="00D653C3" w:rsidRDefault="00F02036" w:rsidP="00D653C3">
            <w:pPr>
              <w:tabs>
                <w:tab w:val="left" w:pos="3132"/>
              </w:tabs>
              <w:bidi/>
              <w:spacing w:line="360" w:lineRule="auto"/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shd w:val="clear" w:color="auto" w:fill="D9E2F3" w:themeFill="accent1" w:themeFillTint="33"/>
                <w:rtl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FA85FDF" wp14:editId="03FC6BA2">
                      <wp:simplePos x="0" y="0"/>
                      <wp:positionH relativeFrom="margin">
                        <wp:posOffset>-21590</wp:posOffset>
                      </wp:positionH>
                      <wp:positionV relativeFrom="paragraph">
                        <wp:posOffset>186690</wp:posOffset>
                      </wp:positionV>
                      <wp:extent cx="476250" cy="495300"/>
                      <wp:effectExtent l="0" t="0" r="0" b="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D40DD3" w14:textId="77777777" w:rsidR="00F02036" w:rsidRPr="006F2B16" w:rsidRDefault="00F02036" w:rsidP="00F020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FA85FDF" id="Rectangle 40" o:spid="_x0000_s1050" style="position:absolute;left:0;text-align:left;margin-left:-1.7pt;margin-top:14.7pt;width:37.5pt;height:39pt;z-index:251727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" filled="f" stroked="f" strokeweight="1pt">
                      <v:textbox>
                        <w:txbxContent>
                          <w:p w14:paraId="12D40DD3" w14:textId="77777777" w:rsidR="00F02036" w:rsidRPr="006F2B16" w:rsidRDefault="00F02036" w:rsidP="00F020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0,5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167D74" w:rsidRPr="00D653C3">
              <w:rPr>
                <w:rFonts w:ascii="Microsoft Uighur" w:hAnsi="Microsoft Uighur" w:cs="Microsoft Uighur" w:hint="cs"/>
                <w:b/>
                <w:bCs/>
                <w:i/>
                <w:sz w:val="28"/>
                <w:szCs w:val="28"/>
                <w:shd w:val="clear" w:color="auto" w:fill="D9E2F3" w:themeFill="accent1" w:themeFillTint="33"/>
                <w:rtl/>
                <w:lang w:bidi="ar-MA"/>
              </w:rPr>
              <w:t xml:space="preserve">         </w:t>
            </w:r>
            <w:r w:rsidR="000C05F9" w:rsidRPr="00D653C3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shd w:val="clear" w:color="auto" w:fill="D9E2F3" w:themeFill="accent1" w:themeFillTint="33"/>
                <w:rtl/>
                <w:lang w:bidi="ar-MA"/>
              </w:rPr>
              <w:t xml:space="preserve">في ظروف معينة يمكن لذرة الحديد </w:t>
            </w:r>
            <m:oMath>
              <m:r>
                <m:rPr>
                  <m:sty m:val="bi"/>
                </m:rPr>
                <w:rPr>
                  <w:rFonts w:ascii="Cambria Math" w:hAnsi="Cambria Math" w:cs="Microsoft Uighur"/>
                  <w:sz w:val="24"/>
                  <w:szCs w:val="24"/>
                  <w:shd w:val="clear" w:color="auto" w:fill="D9E2F3" w:themeFill="accent1" w:themeFillTint="33"/>
                  <w:lang w:bidi="ar-MA"/>
                </w:rPr>
                <m:t>Fe</m:t>
              </m:r>
            </m:oMath>
            <w:r w:rsidR="000C05F9" w:rsidRPr="00D653C3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shd w:val="clear" w:color="auto" w:fill="D9E2F3" w:themeFill="accent1" w:themeFillTint="33"/>
                <w:lang w:bidi="ar-MA"/>
              </w:rPr>
              <w:t xml:space="preserve"> </w:t>
            </w:r>
            <w:r w:rsidR="000C05F9" w:rsidRPr="00D653C3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shd w:val="clear" w:color="auto" w:fill="D9E2F3" w:themeFill="accent1" w:themeFillTint="33"/>
                <w:rtl/>
                <w:lang w:bidi="ar-MA"/>
              </w:rPr>
              <w:t xml:space="preserve">أن تتحول إلى أيون الحديد الثالث </w:t>
            </w:r>
            <m:oMath>
              <m:sSup>
                <m:sSupPr>
                  <m:ctrlPr>
                    <w:rPr>
                      <w:rFonts w:ascii="Cambria Math" w:hAnsi="Cambria Math" w:cs="Microsoft Uighur"/>
                      <w:b/>
                      <w:bCs/>
                      <w:i/>
                      <w:sz w:val="24"/>
                      <w:szCs w:val="24"/>
                      <w:shd w:val="clear" w:color="auto" w:fill="D9E2F3" w:themeFill="accent1" w:themeFillTint="33"/>
                      <w:lang w:bidi="ar-MA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Microsoft Uighur"/>
                      <w:sz w:val="24"/>
                      <w:szCs w:val="24"/>
                      <w:shd w:val="clear" w:color="auto" w:fill="D9E2F3" w:themeFill="accent1" w:themeFillTint="33"/>
                      <w:lang w:bidi="ar-MA"/>
                    </w:rPr>
                    <m:t>Fe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Microsoft Uighur"/>
                      <w:sz w:val="24"/>
                      <w:szCs w:val="24"/>
                      <w:shd w:val="clear" w:color="auto" w:fill="D9E2F3" w:themeFill="accent1" w:themeFillTint="33"/>
                      <w:lang w:bidi="ar-MA"/>
                    </w:rPr>
                    <m:t>3+</m:t>
                  </m:r>
                </m:sup>
              </m:sSup>
            </m:oMath>
            <w:r w:rsidR="000C05F9" w:rsidRPr="00D653C3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shd w:val="clear" w:color="auto" w:fill="D9E2F3" w:themeFill="accent1" w:themeFillTint="33"/>
                <w:lang w:bidi="ar-MA"/>
              </w:rPr>
              <w:t xml:space="preserve">  </w:t>
            </w:r>
            <w:r w:rsidR="000C05F9" w:rsidRPr="00D653C3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shd w:val="clear" w:color="auto" w:fill="D9E2F3" w:themeFill="accent1" w:themeFillTint="33"/>
                <w:rtl/>
                <w:lang w:bidi="ar-MA"/>
              </w:rPr>
              <w:t>إثر فقدانها ثلاث إلكترونات</w:t>
            </w:r>
          </w:p>
          <w:p w14:paraId="69BC1344" w14:textId="0F42CEE2" w:rsidR="000C05F9" w:rsidRPr="009802AD" w:rsidRDefault="00F02036" w:rsidP="00D653C3">
            <w:pPr>
              <w:pStyle w:val="Paragraphedeliste"/>
              <w:numPr>
                <w:ilvl w:val="0"/>
                <w:numId w:val="7"/>
              </w:numPr>
              <w:tabs>
                <w:tab w:val="left" w:pos="3132"/>
              </w:tabs>
              <w:bidi/>
              <w:spacing w:line="360" w:lineRule="auto"/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218A089" wp14:editId="1B2C1093">
                      <wp:simplePos x="0" y="0"/>
                      <wp:positionH relativeFrom="margin">
                        <wp:posOffset>-21590</wp:posOffset>
                      </wp:positionH>
                      <wp:positionV relativeFrom="paragraph">
                        <wp:posOffset>207010</wp:posOffset>
                      </wp:positionV>
                      <wp:extent cx="476250" cy="495300"/>
                      <wp:effectExtent l="0" t="0" r="0" b="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DDB447" w14:textId="77777777" w:rsidR="00F02036" w:rsidRPr="006F2B16" w:rsidRDefault="00F02036" w:rsidP="00F020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218A089" id="Rectangle 41" o:spid="_x0000_s1051" style="position:absolute;left:0;text-align:left;margin-left:-1.7pt;margin-top:16.3pt;width:37.5pt;height:39pt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" filled="f" stroked="f" strokeweight="1pt">
                      <v:textbox>
                        <w:txbxContent>
                          <w:p w14:paraId="36DDB447" w14:textId="77777777" w:rsidR="00F02036" w:rsidRPr="006F2B16" w:rsidRDefault="00F02036" w:rsidP="00F020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0,5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C05F9" w:rsidRPr="009802AD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rtl/>
                <w:lang w:bidi="ar-MA"/>
              </w:rPr>
              <w:t xml:space="preserve">حدد </w:t>
            </w:r>
            <w:r w:rsidR="000C05F9" w:rsidRPr="009802AD">
              <w:rPr>
                <w:rFonts w:ascii="Microsoft Uighur" w:hAnsi="Microsoft Uighur" w:cs="Microsoft Uighur" w:hint="cs"/>
                <w:b/>
                <w:bCs/>
                <w:i/>
                <w:sz w:val="28"/>
                <w:szCs w:val="28"/>
                <w:rtl/>
                <w:lang w:bidi="ar-MA"/>
              </w:rPr>
              <w:t>نوع</w:t>
            </w:r>
            <w:r w:rsidR="000C05F9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lang w:bidi="ar-MA"/>
              </w:rPr>
              <w:t xml:space="preserve"> </w:t>
            </w:r>
            <w:r w:rsidR="000C05F9">
              <w:rPr>
                <w:rFonts w:ascii="Microsoft Uighur" w:hAnsi="Microsoft Uighur" w:cs="Microsoft Uighur" w:hint="cs"/>
                <w:b/>
                <w:bCs/>
                <w:i/>
                <w:sz w:val="28"/>
                <w:szCs w:val="28"/>
                <w:rtl/>
                <w:lang w:bidi="ar-MA"/>
              </w:rPr>
              <w:t>هذا الأيون</w:t>
            </w:r>
            <w:r w:rsidR="00D653C3">
              <w:rPr>
                <w:rFonts w:ascii="Microsoft Uighur" w:hAnsi="Microsoft Uighur" w:cs="Microsoft Uighur" w:hint="cs"/>
                <w:b/>
                <w:bCs/>
                <w:i/>
                <w:sz w:val="28"/>
                <w:szCs w:val="28"/>
                <w:rtl/>
                <w:lang w:bidi="ar-MA"/>
              </w:rPr>
              <w:t xml:space="preserve"> (كاتيون </w:t>
            </w:r>
            <w:r w:rsidR="006F2B16">
              <w:rPr>
                <w:rFonts w:ascii="Microsoft Uighur" w:hAnsi="Microsoft Uighur" w:cs="Microsoft Uighur" w:hint="cs"/>
                <w:b/>
                <w:bCs/>
                <w:i/>
                <w:sz w:val="28"/>
                <w:szCs w:val="28"/>
                <w:rtl/>
                <w:lang w:bidi="ar-MA"/>
              </w:rPr>
              <w:t>أم أنيون)</w:t>
            </w:r>
            <w:r w:rsidR="006F2B16"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 xml:space="preserve"> ...................................</w:t>
            </w:r>
          </w:p>
          <w:p w14:paraId="6F3BFCDB" w14:textId="17B9A297" w:rsidR="000C05F9" w:rsidRPr="009802AD" w:rsidRDefault="00F02036" w:rsidP="00D653C3">
            <w:pPr>
              <w:pStyle w:val="Paragraphedeliste"/>
              <w:numPr>
                <w:ilvl w:val="0"/>
                <w:numId w:val="7"/>
              </w:numPr>
              <w:tabs>
                <w:tab w:val="left" w:pos="3132"/>
              </w:tabs>
              <w:bidi/>
              <w:spacing w:line="360" w:lineRule="auto"/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854DCA3" wp14:editId="6CA3E723">
                      <wp:simplePos x="0" y="0"/>
                      <wp:positionH relativeFrom="margin">
                        <wp:posOffset>-21590</wp:posOffset>
                      </wp:positionH>
                      <wp:positionV relativeFrom="paragraph">
                        <wp:posOffset>292100</wp:posOffset>
                      </wp:positionV>
                      <wp:extent cx="476250" cy="495300"/>
                      <wp:effectExtent l="0" t="0" r="0" b="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030956" w14:textId="77777777" w:rsidR="00F02036" w:rsidRPr="006F2B16" w:rsidRDefault="00F02036" w:rsidP="00F020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854DCA3" id="Rectangle 42" o:spid="_x0000_s1052" style="position:absolute;left:0;text-align:left;margin-left:-1.7pt;margin-top:23pt;width:37.5pt;height:39pt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" filled="f" stroked="f" strokeweight="1pt">
                      <v:textbox>
                        <w:txbxContent>
                          <w:p w14:paraId="2E030956" w14:textId="77777777" w:rsidR="00F02036" w:rsidRPr="006F2B16" w:rsidRDefault="00F02036" w:rsidP="00F020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0,5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F2B16">
              <w:rPr>
                <w:rFonts w:ascii="Microsoft Uighur" w:hAnsi="Microsoft Uighur" w:cs="Microsoft Uighur" w:hint="cs"/>
                <w:b/>
                <w:bCs/>
                <w:i/>
                <w:sz w:val="28"/>
                <w:szCs w:val="28"/>
                <w:rtl/>
                <w:lang w:bidi="ar-MA"/>
              </w:rPr>
              <w:t>حدد</w:t>
            </w:r>
            <w:r w:rsidR="000C05F9" w:rsidRPr="009802AD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rtl/>
                <w:lang w:bidi="ar-MA"/>
              </w:rPr>
              <w:t xml:space="preserve"> </w:t>
            </w:r>
            <w:r w:rsidR="00840CDB">
              <w:rPr>
                <w:rFonts w:ascii="Microsoft Uighur" w:hAnsi="Microsoft Uighur" w:cs="Microsoft Uighur" w:hint="cs"/>
                <w:b/>
                <w:bCs/>
                <w:i/>
                <w:sz w:val="28"/>
                <w:szCs w:val="28"/>
                <w:rtl/>
                <w:lang w:bidi="ar-MA"/>
              </w:rPr>
              <w:t>شحنة نواة</w:t>
            </w:r>
            <w:r w:rsidR="000C05F9" w:rsidRPr="009802AD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rtl/>
                <w:lang w:bidi="ar-MA"/>
              </w:rPr>
              <w:t xml:space="preserve"> هذا الأيون</w:t>
            </w:r>
            <w:r w:rsidR="00840CDB">
              <w:rPr>
                <w:rFonts w:ascii="Microsoft Uighur" w:hAnsi="Microsoft Uighur" w:cs="Microsoft Uighur" w:hint="cs"/>
                <w:b/>
                <w:bCs/>
                <w:i/>
                <w:sz w:val="28"/>
                <w:szCs w:val="28"/>
                <w:rtl/>
                <w:lang w:bidi="ar-MA"/>
              </w:rPr>
              <w:t xml:space="preserve"> بدلالة </w:t>
            </w:r>
            <m:oMath>
              <m:r>
                <m:rPr>
                  <m:sty m:val="bi"/>
                </m:rPr>
                <w:rPr>
                  <w:rFonts w:ascii="Cambria Math" w:hAnsi="Cambria Math" w:cs="Microsoft Uighur"/>
                  <w:sz w:val="28"/>
                  <w:szCs w:val="28"/>
                  <w:lang w:bidi="ar-MA"/>
                </w:rPr>
                <m:t>e</m:t>
              </m:r>
            </m:oMath>
            <w:r w:rsidR="000C05F9" w:rsidRPr="009802AD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rtl/>
                <w:lang w:bidi="ar-MA"/>
              </w:rPr>
              <w:t xml:space="preserve"> </w:t>
            </w:r>
            <w:r w:rsidR="00840CDB">
              <w:rPr>
                <w:rFonts w:ascii="Microsoft Uighur" w:hAnsi="Microsoft Uighur" w:cs="Microsoft Uighur" w:hint="cs"/>
                <w:b/>
                <w:bCs/>
                <w:i/>
                <w:sz w:val="28"/>
                <w:szCs w:val="28"/>
                <w:rtl/>
                <w:lang w:bidi="ar-MA"/>
              </w:rPr>
              <w:t xml:space="preserve">. </w:t>
            </w:r>
            <w:r w:rsidR="00840CDB" w:rsidRPr="00840CDB">
              <w:rPr>
                <w:rFonts w:ascii="Microsoft Uighur" w:hAnsi="Microsoft Uighur" w:cs="Microsoft Uighur" w:hint="cs"/>
                <w:b/>
                <w:bCs/>
                <w:i/>
                <w:sz w:val="28"/>
                <w:szCs w:val="28"/>
                <w:highlight w:val="yellow"/>
                <w:rtl/>
                <w:lang w:bidi="ar-MA"/>
              </w:rPr>
              <w:t>نعطي</w:t>
            </w:r>
            <w:r w:rsidR="000C05F9" w:rsidRPr="00840CDB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highlight w:val="yellow"/>
                <w:rtl/>
                <w:lang w:bidi="ar-MA"/>
              </w:rPr>
              <w:t xml:space="preserve"> العدد الذري لذرة الحديد هو</w:t>
            </w:r>
            <w:r w:rsidR="000C05F9" w:rsidRPr="009802AD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rtl/>
                <w:lang w:bidi="ar-M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Microsoft Uighur"/>
                  <w:sz w:val="24"/>
                  <w:szCs w:val="24"/>
                  <w:highlight w:val="yellow"/>
                  <w:lang w:bidi="ar-MA"/>
                </w:rPr>
                <m:t>Z=26</m:t>
              </m:r>
              <m:r>
                <m:rPr>
                  <m:sty m:val="b"/>
                </m:rPr>
                <w:rPr>
                  <w:rFonts w:ascii="Cambria Math" w:hAnsi="Cambria Math" w:cs="Microsoft Uighur"/>
                  <w:sz w:val="24"/>
                  <w:szCs w:val="24"/>
                  <w:lang w:bidi="ar-MA"/>
                </w:rPr>
                <m:t xml:space="preserve"> </m:t>
              </m:r>
            </m:oMath>
            <w:r w:rsidR="00167D74" w:rsidRPr="006F2B16">
              <w:rPr>
                <w:rFonts w:ascii="Microsoft Uighur" w:eastAsiaTheme="minorEastAsia" w:hAnsi="Microsoft Uighur" w:cs="Microsoft Uighur" w:hint="cs"/>
                <w:b/>
                <w:i/>
                <w:sz w:val="24"/>
                <w:szCs w:val="24"/>
                <w:rtl/>
                <w:lang w:bidi="ar-MA"/>
              </w:rPr>
              <w:t xml:space="preserve"> </w:t>
            </w:r>
            <w:r w:rsidR="00167D74"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</w:t>
            </w:r>
          </w:p>
          <w:p w14:paraId="6048738F" w14:textId="4A8F89BE" w:rsidR="00840CDB" w:rsidRPr="00840CDB" w:rsidRDefault="000C05F9" w:rsidP="00D653C3">
            <w:pPr>
              <w:pStyle w:val="Paragraphedeliste"/>
              <w:numPr>
                <w:ilvl w:val="0"/>
                <w:numId w:val="7"/>
              </w:numPr>
              <w:tabs>
                <w:tab w:val="left" w:pos="3132"/>
              </w:tabs>
              <w:bidi/>
              <w:spacing w:line="360" w:lineRule="auto"/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lang w:bidi="ar-MA"/>
              </w:rPr>
            </w:pPr>
            <w:r w:rsidRPr="009802AD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rtl/>
                <w:lang w:bidi="ar-MA"/>
              </w:rPr>
              <w:t xml:space="preserve">أحسب شحنة </w:t>
            </w:r>
            <w:r w:rsidR="00840CDB">
              <w:rPr>
                <w:rFonts w:ascii="Microsoft Uighur" w:hAnsi="Microsoft Uighur" w:cs="Microsoft Uighur" w:hint="cs"/>
                <w:b/>
                <w:bCs/>
                <w:i/>
                <w:sz w:val="28"/>
                <w:szCs w:val="28"/>
                <w:rtl/>
                <w:lang w:bidi="ar-MA"/>
              </w:rPr>
              <w:t>إلكترونات</w:t>
            </w:r>
            <w:r w:rsidRPr="009802AD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rtl/>
                <w:lang w:bidi="ar-MA"/>
              </w:rPr>
              <w:t xml:space="preserve"> هذا الأيون بالكولوم </w:t>
            </w:r>
            <w:r w:rsidRPr="009802AD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lang w:bidi="ar-MA"/>
              </w:rPr>
              <w:t>C</w:t>
            </w:r>
            <w:r w:rsidRPr="009802AD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rtl/>
                <w:lang w:bidi="ar-MA"/>
              </w:rPr>
              <w:t xml:space="preserve"> نعطي</w:t>
            </w:r>
            <w:r w:rsidRPr="006F2B16">
              <w:rPr>
                <w:rFonts w:ascii="Microsoft Uighur" w:hAnsi="Microsoft Uighur" w:cs="Microsoft Uighur"/>
                <w:b/>
                <w:bCs/>
                <w:i/>
                <w:sz w:val="24"/>
                <w:szCs w:val="24"/>
                <w:rtl/>
                <w:lang w:bidi="ar-M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Microsoft Uighur"/>
                  <w:sz w:val="24"/>
                  <w:szCs w:val="24"/>
                  <w:lang w:bidi="ar-MA"/>
                </w:rPr>
                <m:t>e=1,6×</m:t>
              </m:r>
              <m:sSup>
                <m:sSupPr>
                  <m:ctrlPr>
                    <w:rPr>
                      <w:rFonts w:ascii="Cambria Math" w:hAnsi="Cambria Math" w:cs="Microsoft Uighur"/>
                      <w:b/>
                      <w:bCs/>
                      <w:i/>
                      <w:sz w:val="24"/>
                      <w:szCs w:val="24"/>
                      <w:lang w:bidi="ar-MA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Microsoft Uighur"/>
                      <w:sz w:val="24"/>
                      <w:szCs w:val="24"/>
                      <w:lang w:bidi="ar-MA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Microsoft Uighur"/>
                      <w:sz w:val="24"/>
                      <w:szCs w:val="24"/>
                      <w:lang w:bidi="ar-MA"/>
                    </w:rPr>
                    <m:t>-19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Microsoft Uighur"/>
                  <w:sz w:val="24"/>
                  <w:szCs w:val="24"/>
                  <w:lang w:bidi="ar-MA"/>
                </w:rPr>
                <m:t>C</m:t>
              </m:r>
            </m:oMath>
            <w:r w:rsidR="00167D74">
              <w:rPr>
                <w:rFonts w:ascii="Microsoft Uighur" w:eastAsiaTheme="minorEastAsia" w:hAnsi="Microsoft Uighur" w:cs="Microsoft Uighur" w:hint="cs"/>
                <w:b/>
                <w:i/>
                <w:sz w:val="28"/>
                <w:szCs w:val="28"/>
                <w:rtl/>
                <w:lang w:bidi="ar-MA"/>
              </w:rPr>
              <w:t xml:space="preserve">  </w:t>
            </w:r>
            <w:r w:rsidR="00167D74"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</w:t>
            </w:r>
          </w:p>
          <w:p w14:paraId="66764793" w14:textId="6191AE53" w:rsidR="000C05F9" w:rsidRPr="00840CDB" w:rsidRDefault="00167D74" w:rsidP="00840CDB">
            <w:pPr>
              <w:pStyle w:val="Paragraphedeliste"/>
              <w:tabs>
                <w:tab w:val="left" w:pos="3132"/>
              </w:tabs>
              <w:bidi/>
              <w:spacing w:line="360" w:lineRule="auto"/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rtl/>
                <w:lang w:bidi="ar-MA"/>
              </w:rPr>
            </w:pPr>
            <w:r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</w:t>
            </w:r>
            <w:r w:rsidR="00AC7462" w:rsidRPr="00840CDB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......................................................................................................................................................................</w:t>
            </w:r>
            <w:r w:rsidR="00AC7462" w:rsidRPr="00840CDB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</w:t>
            </w:r>
          </w:p>
          <w:p w14:paraId="62A4B9E0" w14:textId="160C37DC" w:rsidR="000C05F9" w:rsidRPr="009802AD" w:rsidRDefault="000C05F9" w:rsidP="00D653C3">
            <w:pPr>
              <w:tabs>
                <w:tab w:val="left" w:pos="3132"/>
              </w:tabs>
              <w:bidi/>
              <w:spacing w:line="360" w:lineRule="auto"/>
              <w:ind w:left="360"/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lang w:bidi="ar-MA"/>
              </w:rPr>
            </w:pPr>
            <w:r w:rsidRPr="005901BE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highlight w:val="yellow"/>
                <w:rtl/>
                <w:lang w:bidi="ar-MA"/>
              </w:rPr>
              <w:t xml:space="preserve">الجزء </w:t>
            </w:r>
            <w:r w:rsidRPr="005901BE">
              <w:rPr>
                <w:rFonts w:ascii="Microsoft Uighur" w:hAnsi="Microsoft Uighur" w:cs="Microsoft Uighur"/>
                <w:b/>
                <w:bCs/>
                <w:i/>
                <w:sz w:val="28"/>
                <w:szCs w:val="28"/>
                <w:highlight w:val="yellow"/>
                <w:lang w:bidi="ar-MA"/>
              </w:rPr>
              <w:t>C</w:t>
            </w:r>
          </w:p>
          <w:p w14:paraId="647BC0A8" w14:textId="79C13747" w:rsidR="000C05F9" w:rsidRPr="009802AD" w:rsidRDefault="00F02036" w:rsidP="00167D74">
            <w:pPr>
              <w:bidi/>
              <w:spacing w:line="360" w:lineRule="auto"/>
              <w:rPr>
                <w:rFonts w:ascii="Microsoft Uighur" w:eastAsiaTheme="minorEastAsia" w:hAnsi="Microsoft Uighur" w:cs="Microsoft Uighur"/>
                <w:b/>
                <w:bCs/>
                <w:i/>
                <w:sz w:val="28"/>
                <w:szCs w:val="28"/>
                <w:rtl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17454A6" wp14:editId="359742B9">
                      <wp:simplePos x="0" y="0"/>
                      <wp:positionH relativeFrom="margin">
                        <wp:posOffset>-40640</wp:posOffset>
                      </wp:positionH>
                      <wp:positionV relativeFrom="paragraph">
                        <wp:posOffset>221615</wp:posOffset>
                      </wp:positionV>
                      <wp:extent cx="476250" cy="495300"/>
                      <wp:effectExtent l="0" t="0" r="0" b="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E7087F" w14:textId="77777777" w:rsidR="00F02036" w:rsidRPr="006F2B16" w:rsidRDefault="00F02036" w:rsidP="00F020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17454A6" id="Rectangle 44" o:spid="_x0000_s1053" style="position:absolute;left:0;text-align:left;margin-left:-3.2pt;margin-top:17.45pt;width:37.5pt;height:39pt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" filled="f" stroked="f" strokeweight="1pt">
                      <v:textbox>
                        <w:txbxContent>
                          <w:p w14:paraId="66E7087F" w14:textId="77777777" w:rsidR="00F02036" w:rsidRPr="006F2B16" w:rsidRDefault="00F02036" w:rsidP="00F020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0,5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167D74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ar-MA"/>
              </w:rPr>
              <w:t xml:space="preserve">          </w:t>
            </w:r>
            <w:r w:rsidR="00167D74" w:rsidRPr="00D653C3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shd w:val="clear" w:color="auto" w:fill="D9E2F3" w:themeFill="accent1" w:themeFillTint="33"/>
                <w:rtl/>
                <w:lang w:bidi="ar-MA"/>
              </w:rPr>
              <w:t xml:space="preserve">   </w:t>
            </w:r>
            <w:r w:rsidR="000C05F9" w:rsidRPr="00D653C3">
              <w:rPr>
                <w:rFonts w:ascii="Microsoft Uighur" w:hAnsi="Microsoft Uighur" w:cs="Microsoft Uighur"/>
                <w:b/>
                <w:bCs/>
                <w:sz w:val="28"/>
                <w:szCs w:val="28"/>
                <w:shd w:val="clear" w:color="auto" w:fill="D9E2F3" w:themeFill="accent1" w:themeFillTint="33"/>
                <w:rtl/>
                <w:lang w:bidi="ar-MA"/>
              </w:rPr>
              <w:t xml:space="preserve">للكشف عن أيون الحديد </w:t>
            </w:r>
            <w:r w:rsidR="000C05F9" w:rsidRPr="00D653C3">
              <w:rPr>
                <w:rFonts w:ascii="Microsoft Uighur" w:hAnsi="Microsoft Uighur" w:cs="Microsoft Uighur"/>
                <w:b/>
                <w:bCs/>
                <w:sz w:val="28"/>
                <w:szCs w:val="28"/>
                <w:shd w:val="clear" w:color="auto" w:fill="D9E2F3" w:themeFill="accent1" w:themeFillTint="33"/>
                <w:lang w:bidi="ar-MA"/>
              </w:rPr>
              <w:t>III</w:t>
            </w:r>
            <w:r w:rsidR="000C05F9" w:rsidRPr="00D653C3">
              <w:rPr>
                <w:rFonts w:ascii="Microsoft Uighur" w:hAnsi="Microsoft Uighur" w:cs="Microsoft Uighur"/>
                <w:b/>
                <w:bCs/>
                <w:sz w:val="28"/>
                <w:szCs w:val="28"/>
                <w:shd w:val="clear" w:color="auto" w:fill="D9E2F3" w:themeFill="accent1" w:themeFillTint="33"/>
                <w:rtl/>
                <w:lang w:bidi="ar-M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Microsoft Uighur"/>
                      <w:b/>
                      <w:bCs/>
                      <w:i/>
                      <w:sz w:val="24"/>
                      <w:szCs w:val="24"/>
                      <w:shd w:val="clear" w:color="auto" w:fill="D9E2F3" w:themeFill="accent1" w:themeFillTint="33"/>
                      <w:lang w:bidi="ar-MA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Microsoft Uighur"/>
                      <w:sz w:val="24"/>
                      <w:szCs w:val="24"/>
                      <w:shd w:val="clear" w:color="auto" w:fill="D9E2F3" w:themeFill="accent1" w:themeFillTint="33"/>
                      <w:lang w:bidi="ar-MA"/>
                    </w:rPr>
                    <m:t>Fe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Microsoft Uighur"/>
                      <w:sz w:val="24"/>
                      <w:szCs w:val="24"/>
                      <w:shd w:val="clear" w:color="auto" w:fill="D9E2F3" w:themeFill="accent1" w:themeFillTint="33"/>
                      <w:lang w:bidi="ar-MA"/>
                    </w:rPr>
                    <m:t>3+</m:t>
                  </m:r>
                </m:sup>
              </m:sSup>
            </m:oMath>
            <w:r w:rsidR="000C05F9" w:rsidRPr="00D653C3">
              <w:rPr>
                <w:rFonts w:ascii="Microsoft Uighur" w:eastAsiaTheme="minorEastAsia" w:hAnsi="Microsoft Uighur" w:cs="Microsoft Uighur"/>
                <w:b/>
                <w:bCs/>
                <w:i/>
                <w:sz w:val="28"/>
                <w:szCs w:val="28"/>
                <w:shd w:val="clear" w:color="auto" w:fill="D9E2F3" w:themeFill="accent1" w:themeFillTint="33"/>
                <w:lang w:bidi="ar-MA"/>
              </w:rPr>
              <w:t xml:space="preserve">  </w:t>
            </w:r>
            <w:r w:rsidR="000C05F9" w:rsidRPr="00D653C3">
              <w:rPr>
                <w:rFonts w:ascii="Microsoft Uighur" w:eastAsiaTheme="minorEastAsia" w:hAnsi="Microsoft Uighur" w:cs="Microsoft Uighur"/>
                <w:b/>
                <w:bCs/>
                <w:i/>
                <w:sz w:val="28"/>
                <w:szCs w:val="28"/>
                <w:shd w:val="clear" w:color="auto" w:fill="D9E2F3" w:themeFill="accent1" w:themeFillTint="33"/>
                <w:rtl/>
                <w:lang w:bidi="ar-MA"/>
              </w:rPr>
              <w:t xml:space="preserve"> نضيف قطرات من محلول الصودا فيتكون راسب ذو لون الصدأ</w:t>
            </w:r>
          </w:p>
          <w:p w14:paraId="7A9AD7A7" w14:textId="4FB40455" w:rsidR="000C05F9" w:rsidRPr="009802AD" w:rsidRDefault="00F02036" w:rsidP="00167D74">
            <w:pPr>
              <w:pStyle w:val="Paragraphedeliste"/>
              <w:numPr>
                <w:ilvl w:val="0"/>
                <w:numId w:val="8"/>
              </w:numPr>
              <w:bidi/>
              <w:spacing w:line="360" w:lineRule="auto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94A9F05" wp14:editId="5D1C2366">
                      <wp:simplePos x="0" y="0"/>
                      <wp:positionH relativeFrom="margin">
                        <wp:posOffset>-40640</wp:posOffset>
                      </wp:positionH>
                      <wp:positionV relativeFrom="paragraph">
                        <wp:posOffset>231140</wp:posOffset>
                      </wp:positionV>
                      <wp:extent cx="476250" cy="495300"/>
                      <wp:effectExtent l="0" t="0" r="0" b="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42E6F1" w14:textId="77777777" w:rsidR="00F02036" w:rsidRPr="006F2B16" w:rsidRDefault="00F02036" w:rsidP="00F020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94A9F05" id="Rectangle 45" o:spid="_x0000_s1054" style="position:absolute;left:0;text-align:left;margin-left:-3.2pt;margin-top:18.2pt;width:37.5pt;height:39pt;z-index:251736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" filled="f" stroked="f" strokeweight="1pt">
                      <v:textbox>
                        <w:txbxContent>
                          <w:p w14:paraId="0C42E6F1" w14:textId="77777777" w:rsidR="00F02036" w:rsidRPr="006F2B16" w:rsidRDefault="00F02036" w:rsidP="00F020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0,5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C05F9" w:rsidRPr="009802AD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>أكتب الصيغة الأيونية لمحلول الصودا</w:t>
            </w:r>
            <w:r w:rsidR="00AC7462"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..................................................................................</w:t>
            </w:r>
            <w:r w:rsidR="00AC7462" w:rsidRPr="00167D74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</w:t>
            </w:r>
            <w:r w:rsidR="00AC7462"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</w:t>
            </w:r>
          </w:p>
          <w:p w14:paraId="21500DB7" w14:textId="579009F1" w:rsidR="000C05F9" w:rsidRPr="009802AD" w:rsidRDefault="00F02036" w:rsidP="00167D74">
            <w:pPr>
              <w:pStyle w:val="Paragraphedeliste"/>
              <w:numPr>
                <w:ilvl w:val="0"/>
                <w:numId w:val="8"/>
              </w:numPr>
              <w:bidi/>
              <w:spacing w:line="360" w:lineRule="auto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3260E75" wp14:editId="3944F5E4">
                      <wp:simplePos x="0" y="0"/>
                      <wp:positionH relativeFrom="margin">
                        <wp:posOffset>-50165</wp:posOffset>
                      </wp:positionH>
                      <wp:positionV relativeFrom="paragraph">
                        <wp:posOffset>276225</wp:posOffset>
                      </wp:positionV>
                      <wp:extent cx="476250" cy="495300"/>
                      <wp:effectExtent l="0" t="0" r="0" b="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86EF1A" w14:textId="77777777" w:rsidR="00F02036" w:rsidRPr="006F2B16" w:rsidRDefault="00F02036" w:rsidP="00F020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3260E75" id="Rectangle 46" o:spid="_x0000_s1055" style="position:absolute;left:0;text-align:left;margin-left:-3.95pt;margin-top:21.75pt;width:37.5pt;height:39pt;z-index:25173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" filled="f" stroked="f" strokeweight="1pt">
                      <v:textbox>
                        <w:txbxContent>
                          <w:p w14:paraId="1B86EF1A" w14:textId="77777777" w:rsidR="00F02036" w:rsidRPr="006F2B16" w:rsidRDefault="00F02036" w:rsidP="00F020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0,5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C05F9" w:rsidRPr="009802AD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>حدد اسم الراسب المتكون</w:t>
            </w:r>
            <w:r w:rsidR="00AC7462"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</w:t>
            </w:r>
            <w:r w:rsidR="00AE79FD">
              <w:rPr>
                <w:rFonts w:asciiTheme="majorBidi" w:hAnsiTheme="majorBidi" w:cstheme="majorBidi"/>
                <w:sz w:val="20"/>
                <w:szCs w:val="20"/>
                <w:lang w:bidi="ar-MA"/>
              </w:rPr>
              <w:t>..........</w:t>
            </w:r>
            <w:r w:rsidR="00AC7462"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.............................................................................................................</w:t>
            </w:r>
          </w:p>
          <w:p w14:paraId="672A431D" w14:textId="5E270ADE" w:rsidR="000C05F9" w:rsidRPr="00AA189A" w:rsidRDefault="00D76DFE" w:rsidP="00AA189A">
            <w:pPr>
              <w:pStyle w:val="Paragraphedeliste"/>
              <w:numPr>
                <w:ilvl w:val="0"/>
                <w:numId w:val="8"/>
              </w:numPr>
              <w:bidi/>
              <w:spacing w:line="360" w:lineRule="auto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FA22EAD" wp14:editId="78682200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231140</wp:posOffset>
                      </wp:positionV>
                      <wp:extent cx="1990725" cy="419100"/>
                      <wp:effectExtent l="0" t="0" r="0" b="0"/>
                      <wp:wrapNone/>
                      <wp:docPr id="56" name="Hexagon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41910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525178" w14:textId="4DED6285" w:rsidR="007E1C97" w:rsidRPr="0012085D" w:rsidRDefault="007E1C97" w:rsidP="007E1C97">
                                  <w:pPr>
                                    <w:bidi/>
                                    <w:spacing w:after="0" w:line="240" w:lineRule="auto"/>
                                    <w:ind w:left="360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12085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التمرين</w:t>
                                  </w:r>
                                  <w:proofErr w:type="gramEnd"/>
                                  <w:r w:rsidRPr="0012085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ال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ثالث</w:t>
                                  </w:r>
                                  <w:r w:rsidR="00D76DFE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M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(4 ن)</w:t>
                                  </w:r>
                                </w:p>
                                <w:p w14:paraId="660C7395" w14:textId="77777777" w:rsidR="007E1C97" w:rsidRPr="0012085D" w:rsidRDefault="007E1C97" w:rsidP="007E1C9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exagone 56" o:spid="_x0000_s1054" type="#_x0000_t9" style="position:absolute;left:0;text-align:left;margin-left:181.45pt;margin-top:18.2pt;width:156.75pt;height:3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" adj="1137" filled="f" stroked="f" strokeweight="1pt">
                      <v:textbox>
                        <w:txbxContent>
                          <w:p w14:paraId="79525178" w14:textId="4DED6285" w:rsidR="007E1C97" w:rsidRPr="0012085D" w:rsidRDefault="007E1C97" w:rsidP="007E1C97">
                            <w:pPr>
                              <w:bidi/>
                              <w:spacing w:after="0" w:line="240" w:lineRule="auto"/>
                              <w:ind w:left="3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12085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التمرين</w:t>
                            </w:r>
                            <w:proofErr w:type="gramEnd"/>
                            <w:r w:rsidRPr="0012085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ال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ثالث</w:t>
                            </w:r>
                            <w:r w:rsidR="00D76DF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(4 ن)</w:t>
                            </w:r>
                          </w:p>
                          <w:p w14:paraId="660C7395" w14:textId="77777777" w:rsidR="007E1C97" w:rsidRPr="0012085D" w:rsidRDefault="007E1C97" w:rsidP="007E1C97">
                            <w:pPr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6956"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 wp14:anchorId="528E6774" wp14:editId="1AD8C4E9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292735</wp:posOffset>
                      </wp:positionV>
                      <wp:extent cx="6057900" cy="342900"/>
                      <wp:effectExtent l="0" t="0" r="19050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790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002">
                                <a:schemeClr val="lt2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9" o:spid="_x0000_s1026" style="position:absolute;margin-left:37.3pt;margin-top:23.05pt;width:477pt;height:27pt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" fillcolor="#e8e7e7 [3059]" strokecolor="#70ad47 [3209]" strokeweight="1pt"/>
                  </w:pict>
                </mc:Fallback>
              </mc:AlternateContent>
            </w:r>
            <w:r w:rsidR="000C05F9" w:rsidRPr="009802AD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ar-MA"/>
              </w:rPr>
              <w:t>أكتب معادلة الترسب</w:t>
            </w:r>
            <w:r w:rsidR="00AC7462"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..................................................................................</w:t>
            </w:r>
            <w:r w:rsidR="00AC7462" w:rsidRPr="00167D74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</w:t>
            </w:r>
            <w:r w:rsidR="00AC7462"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</w:t>
            </w:r>
          </w:p>
          <w:p w14:paraId="0651A627" w14:textId="5C16BFCE" w:rsidR="0012085D" w:rsidRPr="0012085D" w:rsidRDefault="0012085D" w:rsidP="0012085D">
            <w:pPr>
              <w:pStyle w:val="Paragraphedeliste"/>
              <w:bidi/>
              <w:spacing w:line="312" w:lineRule="auto"/>
              <w:ind w:left="0"/>
              <w:jc w:val="both"/>
              <w:rPr>
                <w:rFonts w:ascii="Microsoft Uighur" w:hAnsi="Microsoft Uighur" w:cs="Microsoft Uighur"/>
                <w:b/>
                <w:bCs/>
                <w:noProof/>
                <w:sz w:val="48"/>
                <w:szCs w:val="48"/>
                <w:lang w:eastAsia="fr-FR"/>
              </w:rPr>
            </w:pPr>
          </w:p>
          <w:p w14:paraId="73D8B6A0" w14:textId="270C46F9" w:rsidR="00167D74" w:rsidRDefault="00167D74" w:rsidP="00CC70AE">
            <w:pPr>
              <w:pStyle w:val="Paragraphedeliste"/>
              <w:bidi/>
              <w:spacing w:line="28" w:lineRule="atLeast"/>
              <w:ind w:left="0"/>
              <w:jc w:val="both"/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                 </w:t>
            </w:r>
            <w:r w:rsidR="000C05F9" w:rsidRPr="00731745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وجد سعيد في مختبر الفيزياء والكيمياء قارورتين بدون لصيقة، تحتوي إحداهما على محلول مائي </w:t>
            </w:r>
            <m:oMath>
              <m:r>
                <m:rPr>
                  <m:sty m:val="bi"/>
                </m:rPr>
                <w:rPr>
                  <w:rFonts w:ascii="Cambria Math" w:hAnsi="Cambria Math" w:cs="Microsoft Uighur"/>
                  <w:noProof/>
                  <w:sz w:val="24"/>
                  <w:szCs w:val="24"/>
                  <w:rtl/>
                  <w:lang w:eastAsia="fr-FR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 w:cs="Microsoft Uighur"/>
                  <w:noProof/>
                  <w:sz w:val="24"/>
                  <w:szCs w:val="24"/>
                  <w:lang w:eastAsia="fr-FR"/>
                </w:rPr>
                <m:t>S</m:t>
              </m:r>
              <m:r>
                <m:rPr>
                  <m:sty m:val="bi"/>
                </m:rPr>
                <w:rPr>
                  <w:rFonts w:ascii="Cambria Math" w:hAnsi="Cambria Math" w:cs="Microsoft Uighur"/>
                  <w:noProof/>
                  <w:sz w:val="24"/>
                  <w:szCs w:val="24"/>
                  <w:lang w:eastAsia="fr-FR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="Microsoft Uighur"/>
                  <w:noProof/>
                  <w:sz w:val="24"/>
                  <w:szCs w:val="24"/>
                  <w:rtl/>
                  <w:lang w:eastAsia="fr-FR"/>
                </w:rPr>
                <m:t>)</m:t>
              </m:r>
            </m:oMath>
            <w:r w:rsidR="000C05F9" w:rsidRPr="00731745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</w:t>
            </w:r>
            <w:r w:rsidR="00AE79FD">
              <w:rPr>
                <w:rFonts w:ascii="Microsoft Uighur" w:hAnsi="Microsoft Uighur" w:cs="Microsoft Uighur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>لك</w:t>
            </w:r>
            <w:r w:rsidR="007229B2">
              <w:rPr>
                <w:rFonts w:ascii="Microsoft Uighur" w:hAnsi="Microsoft Uighur" w:cs="Microsoft Uighur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>لورور</w:t>
            </w:r>
            <w:r w:rsidR="00AE79FD">
              <w:rPr>
                <w:rFonts w:ascii="Microsoft Uighur" w:hAnsi="Microsoft Uighur" w:cs="Microsoft Uighur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 xml:space="preserve"> الزنك</w:t>
            </w:r>
          </w:p>
          <w:p w14:paraId="2BCA755C" w14:textId="427FAA68" w:rsidR="000C05F9" w:rsidRPr="00731745" w:rsidRDefault="00167D74" w:rsidP="00CC70AE">
            <w:pPr>
              <w:pStyle w:val="Paragraphedeliste"/>
              <w:bidi/>
              <w:spacing w:line="28" w:lineRule="atLeast"/>
              <w:ind w:left="0"/>
              <w:jc w:val="both"/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lang w:eastAsia="fr-FR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</w:t>
            </w:r>
            <w:r w:rsidR="000C05F9" w:rsidRPr="00731745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Microsoft Uighur"/>
                      <w:b/>
                      <w:bCs/>
                      <w:i/>
                      <w:noProof/>
                      <w:sz w:val="28"/>
                      <w:szCs w:val="28"/>
                      <w:lang w:eastAsia="fr-F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Microsoft Uighur"/>
                          <w:b/>
                          <w:bCs/>
                          <w:i/>
                          <w:noProof/>
                          <w:sz w:val="28"/>
                          <w:szCs w:val="28"/>
                          <w:lang w:eastAsia="fr-F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Microsoft Uighur"/>
                          <w:noProof/>
                          <w:sz w:val="28"/>
                          <w:szCs w:val="28"/>
                          <w:lang w:eastAsia="fr-FR"/>
                        </w:rPr>
                        <m:t>Zn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Microsoft Uighur"/>
                          <w:noProof/>
                          <w:sz w:val="28"/>
                          <w:szCs w:val="28"/>
                          <w:lang w:eastAsia="fr-FR"/>
                        </w:rPr>
                        <m:t>2+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Microsoft Uighur"/>
                      <w:noProof/>
                      <w:sz w:val="28"/>
                      <w:szCs w:val="28"/>
                      <w:lang w:eastAsia="fr-FR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Microsoft Uighur"/>
                          <w:b/>
                          <w:bCs/>
                          <w:i/>
                          <w:noProof/>
                          <w:sz w:val="28"/>
                          <w:szCs w:val="28"/>
                          <w:lang w:eastAsia="fr-F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Microsoft Uighur"/>
                          <w:noProof/>
                          <w:sz w:val="28"/>
                          <w:szCs w:val="28"/>
                          <w:lang w:eastAsia="fr-FR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Microsoft Uighur"/>
                          <w:noProof/>
                          <w:sz w:val="28"/>
                          <w:szCs w:val="28"/>
                          <w:lang w:eastAsia="fr-FR"/>
                        </w:rPr>
                        <m:t>Cl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Microsoft Uighur"/>
                          <w:noProof/>
                          <w:sz w:val="28"/>
                          <w:szCs w:val="28"/>
                          <w:lang w:eastAsia="fr-FR"/>
                        </w:rPr>
                        <m:t>-</m:t>
                      </m:r>
                    </m:sup>
                  </m:sSup>
                </m:e>
              </m:d>
            </m:oMath>
            <w:r w:rsidR="00AE79FD">
              <w:rPr>
                <w:rFonts w:ascii="Microsoft Uighur" w:eastAsiaTheme="minorEastAsia" w:hAnsi="Microsoft Uighur" w:cs="Microsoft Uighur"/>
                <w:b/>
                <w:bCs/>
                <w:noProof/>
                <w:sz w:val="28"/>
                <w:szCs w:val="28"/>
                <w:lang w:eastAsia="fr-FR"/>
              </w:rPr>
              <w:t xml:space="preserve">  </w:t>
            </w:r>
            <w:r w:rsidR="000C05F9" w:rsidRPr="00731745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والأخرى على محلول مائي </w:t>
            </w:r>
            <m:oMath>
              <m:r>
                <m:rPr>
                  <m:sty m:val="bi"/>
                </m:rPr>
                <w:rPr>
                  <w:rFonts w:ascii="Cambria Math" w:hAnsi="Cambria Math" w:cs="Microsoft Uighur"/>
                  <w:noProof/>
                  <w:sz w:val="24"/>
                  <w:szCs w:val="24"/>
                  <w:rtl/>
                  <w:lang w:eastAsia="fr-FR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 w:cs="Microsoft Uighur"/>
                  <w:noProof/>
                  <w:sz w:val="24"/>
                  <w:szCs w:val="24"/>
                  <w:lang w:eastAsia="fr-FR"/>
                </w:rPr>
                <m:t>S</m:t>
              </m:r>
              <m:r>
                <m:rPr>
                  <m:sty m:val="bi"/>
                </m:rPr>
                <w:rPr>
                  <w:rFonts w:ascii="Cambria Math" w:hAnsi="Cambria Math" w:cs="Microsoft Uighur"/>
                  <w:noProof/>
                  <w:sz w:val="24"/>
                  <w:szCs w:val="24"/>
                  <w:lang w:eastAsia="fr-FR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Microsoft Uighur"/>
                  <w:noProof/>
                  <w:sz w:val="24"/>
                  <w:szCs w:val="24"/>
                  <w:rtl/>
                  <w:lang w:eastAsia="fr-FR"/>
                </w:rPr>
                <m:t>)</m:t>
              </m:r>
            </m:oMath>
            <w:r w:rsidR="000C05F9" w:rsidRPr="00731745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لحمض الكلوريدريك</w:t>
            </w:r>
            <w:r w:rsidR="00CC70AE">
              <w:rPr>
                <w:rFonts w:ascii="Microsoft Uighur" w:hAnsi="Microsoft Uighur" w:cs="Microsoft Uighur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Microsoft Uighur"/>
                  <w:noProof/>
                  <w:sz w:val="28"/>
                  <w:szCs w:val="28"/>
                  <w:lang w:eastAsia="fr-FR"/>
                </w:rPr>
                <m:t>(</m:t>
              </m:r>
              <m:sSup>
                <m:sSupPr>
                  <m:ctrlPr>
                    <w:rPr>
                      <w:rFonts w:ascii="Cambria Math" w:hAnsi="Cambria Math" w:cs="Microsoft Uighur"/>
                      <w:b/>
                      <w:bCs/>
                      <w:noProof/>
                      <w:sz w:val="28"/>
                      <w:szCs w:val="28"/>
                      <w:lang w:eastAsia="fr-F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Microsoft Uighur"/>
                      <w:noProof/>
                      <w:sz w:val="28"/>
                      <w:szCs w:val="28"/>
                      <w:lang w:eastAsia="fr-FR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Microsoft Uighur"/>
                      <w:noProof/>
                      <w:sz w:val="28"/>
                      <w:szCs w:val="28"/>
                      <w:lang w:eastAsia="fr-FR"/>
                    </w:rPr>
                    <m:t>+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Microsoft Uighur"/>
                  <w:noProof/>
                  <w:sz w:val="28"/>
                  <w:szCs w:val="28"/>
                  <w:lang w:eastAsia="fr-FR"/>
                </w:rPr>
                <m:t>+</m:t>
              </m:r>
              <m:sSup>
                <m:sSupPr>
                  <m:ctrlPr>
                    <w:rPr>
                      <w:rFonts w:ascii="Cambria Math" w:hAnsi="Cambria Math" w:cs="Microsoft Uighur"/>
                      <w:b/>
                      <w:bCs/>
                      <w:i/>
                      <w:noProof/>
                      <w:sz w:val="28"/>
                      <w:szCs w:val="28"/>
                      <w:lang w:eastAsia="fr-F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Microsoft Uighur"/>
                      <w:noProof/>
                      <w:sz w:val="28"/>
                      <w:szCs w:val="28"/>
                      <w:lang w:eastAsia="fr-FR"/>
                    </w:rPr>
                    <m:t>Cl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Microsoft Uighur"/>
                      <w:noProof/>
                      <w:sz w:val="28"/>
                      <w:szCs w:val="28"/>
                      <w:lang w:eastAsia="fr-FR"/>
                    </w:rPr>
                    <m:t>-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Microsoft Uighur"/>
                  <w:noProof/>
                  <w:sz w:val="28"/>
                  <w:szCs w:val="28"/>
                  <w:lang w:eastAsia="fr-FR"/>
                </w:rPr>
                <m:t>)</m:t>
              </m:r>
            </m:oMath>
            <w:r w:rsidR="000C05F9" w:rsidRPr="00731745">
              <w:rPr>
                <w:rFonts w:ascii="Microsoft Uighur" w:eastAsia="Times New Roman" w:hAnsi="Microsoft Uighur" w:cs="Microsoft Uighur"/>
                <w:b/>
                <w:bCs/>
                <w:color w:val="000000"/>
                <w:sz w:val="28"/>
                <w:szCs w:val="28"/>
                <w:rtl/>
                <w:lang w:val="fr-MA" w:eastAsia="fr-FR" w:bidi="ar-MA"/>
              </w:rPr>
              <w:t xml:space="preserve">    </w:t>
            </w:r>
          </w:p>
          <w:p w14:paraId="0D2791B2" w14:textId="45B24169" w:rsidR="000C05F9" w:rsidRPr="00AE79FD" w:rsidRDefault="000C05F9" w:rsidP="00CC70AE">
            <w:pPr>
              <w:bidi/>
              <w:spacing w:line="28" w:lineRule="atLeast"/>
              <w:jc w:val="both"/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lang w:eastAsia="fr-FR"/>
              </w:rPr>
            </w:pPr>
            <w:r w:rsidRPr="00AE79FD">
              <w:rPr>
                <w:rFonts w:ascii="Microsoft Uighur" w:hAnsi="Microsoft Uighur" w:cs="Microsoft Uighur" w:hint="cs"/>
                <w:b/>
                <w:bCs/>
                <w:noProof/>
                <w:sz w:val="28"/>
                <w:szCs w:val="28"/>
                <w:highlight w:val="yellow"/>
                <w:rtl/>
                <w:lang w:eastAsia="fr-FR"/>
              </w:rPr>
              <w:t>علما أن</w:t>
            </w:r>
            <w:r w:rsidRPr="00AE79FD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highlight w:val="yellow"/>
                <w:rtl/>
                <w:lang w:eastAsia="fr-FR"/>
              </w:rPr>
              <w:t xml:space="preserve"> المختبر</w:t>
            </w:r>
            <w:r w:rsidRPr="00AE79FD">
              <w:rPr>
                <w:rFonts w:ascii="Microsoft Uighur" w:hAnsi="Microsoft Uighur" w:cs="Microsoft Uighur" w:hint="cs"/>
                <w:b/>
                <w:bCs/>
                <w:noProof/>
                <w:sz w:val="28"/>
                <w:szCs w:val="28"/>
                <w:highlight w:val="yellow"/>
                <w:rtl/>
                <w:lang w:eastAsia="fr-FR"/>
              </w:rPr>
              <w:t xml:space="preserve"> يحتوي على</w:t>
            </w:r>
            <w:r w:rsidR="00AE79FD" w:rsidRPr="00AE79FD">
              <w:rPr>
                <w:rFonts w:ascii="Microsoft Uighur" w:hAnsi="Microsoft Uighur" w:cs="Microsoft Uighur" w:hint="cs"/>
                <w:b/>
                <w:bCs/>
                <w:noProof/>
                <w:sz w:val="28"/>
                <w:szCs w:val="28"/>
                <w:highlight w:val="yellow"/>
                <w:rtl/>
                <w:lang w:eastAsia="fr-FR"/>
              </w:rPr>
              <w:t xml:space="preserve"> جميع</w:t>
            </w:r>
            <w:r w:rsidRPr="00AE79FD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highlight w:val="yellow"/>
                <w:rtl/>
                <w:lang w:eastAsia="fr-FR"/>
              </w:rPr>
              <w:t xml:space="preserve"> المعدات التجريبية</w:t>
            </w:r>
            <w:r w:rsidRPr="00AE79FD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</w:t>
            </w:r>
          </w:p>
          <w:p w14:paraId="420D1BE7" w14:textId="263DD371" w:rsidR="000C05F9" w:rsidRPr="00731745" w:rsidRDefault="00F02036" w:rsidP="00CC70AE">
            <w:pPr>
              <w:pStyle w:val="Paragraphedeliste"/>
              <w:numPr>
                <w:ilvl w:val="0"/>
                <w:numId w:val="9"/>
              </w:numPr>
              <w:bidi/>
              <w:spacing w:line="28" w:lineRule="atLeast"/>
              <w:jc w:val="both"/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lang w:eastAsia="fr-FR"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D0D0B18" wp14:editId="2B87336C">
                      <wp:simplePos x="0" y="0"/>
                      <wp:positionH relativeFrom="margin">
                        <wp:posOffset>-31115</wp:posOffset>
                      </wp:positionH>
                      <wp:positionV relativeFrom="paragraph">
                        <wp:posOffset>254000</wp:posOffset>
                      </wp:positionV>
                      <wp:extent cx="476250" cy="495300"/>
                      <wp:effectExtent l="0" t="0" r="0" b="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986DF9" w14:textId="2B8D187A" w:rsidR="00F02036" w:rsidRPr="006F2B16" w:rsidRDefault="00F02036" w:rsidP="00F020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D0D0B18" id="Rectangle 47" o:spid="_x0000_s1057" style="position:absolute;left:0;text-align:left;margin-left:-2.45pt;margin-top:20pt;width:37.5pt;height:39pt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" filled="f" stroked="f" strokeweight="1pt">
                      <v:textbox>
                        <w:txbxContent>
                          <w:p w14:paraId="68986DF9" w14:textId="2B8D187A" w:rsidR="00F02036" w:rsidRPr="006F2B16" w:rsidRDefault="00F02036" w:rsidP="00F020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C05F9" w:rsidRPr="00731745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  <w:t>اقترح طريق</w:t>
            </w:r>
            <w:r w:rsidR="000C05F9">
              <w:rPr>
                <w:rFonts w:ascii="Microsoft Uighur" w:hAnsi="Microsoft Uighur" w:cs="Microsoft Uighur" w:hint="cs"/>
                <w:b/>
                <w:bCs/>
                <w:noProof/>
                <w:sz w:val="28"/>
                <w:szCs w:val="28"/>
                <w:rtl/>
                <w:lang w:eastAsia="fr-FR"/>
              </w:rPr>
              <w:t>تين</w:t>
            </w:r>
            <w:r w:rsidR="000C05F9" w:rsidRPr="00731745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تجريبي</w:t>
            </w:r>
            <w:r w:rsidR="000C05F9">
              <w:rPr>
                <w:rFonts w:ascii="Microsoft Uighur" w:hAnsi="Microsoft Uighur" w:cs="Microsoft Uighur" w:hint="cs"/>
                <w:b/>
                <w:bCs/>
                <w:noProof/>
                <w:sz w:val="28"/>
                <w:szCs w:val="28"/>
                <w:rtl/>
                <w:lang w:eastAsia="fr-FR"/>
              </w:rPr>
              <w:t>تين</w:t>
            </w:r>
            <w:r w:rsidR="000C05F9" w:rsidRPr="00731745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تمكن</w:t>
            </w:r>
            <w:r w:rsidR="000C05F9">
              <w:rPr>
                <w:rFonts w:ascii="Microsoft Uighur" w:hAnsi="Microsoft Uighur" w:cs="Microsoft Uighur" w:hint="cs"/>
                <w:b/>
                <w:bCs/>
                <w:noProof/>
                <w:sz w:val="28"/>
                <w:szCs w:val="28"/>
                <w:rtl/>
                <w:lang w:eastAsia="fr-FR"/>
              </w:rPr>
              <w:t>ان</w:t>
            </w:r>
            <w:r w:rsidR="000C05F9" w:rsidRPr="00731745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سعيد من التعرف على المحلولين </w:t>
            </w:r>
            <m:oMath>
              <m:r>
                <m:rPr>
                  <m:sty m:val="bi"/>
                </m:rPr>
                <w:rPr>
                  <w:rFonts w:ascii="Cambria Math" w:hAnsi="Cambria Math" w:cs="Microsoft Uighur"/>
                  <w:noProof/>
                  <w:sz w:val="24"/>
                  <w:szCs w:val="24"/>
                  <w:rtl/>
                  <w:lang w:eastAsia="fr-FR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Microsoft Uighur"/>
                  <w:noProof/>
                  <w:sz w:val="24"/>
                  <w:szCs w:val="24"/>
                  <w:lang w:eastAsia="fr-FR"/>
                </w:rPr>
                <m:t>(S</m:t>
              </m:r>
              <m:r>
                <m:rPr>
                  <m:sty m:val="bi"/>
                </m:rPr>
                <w:rPr>
                  <w:rFonts w:ascii="Cambria Math" w:hAnsi="Cambria Math" w:cs="Microsoft Uighur"/>
                  <w:noProof/>
                  <w:sz w:val="24"/>
                  <w:szCs w:val="24"/>
                  <w:lang w:eastAsia="fr-FR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="Microsoft Uighur"/>
                  <w:noProof/>
                  <w:sz w:val="24"/>
                  <w:szCs w:val="24"/>
                  <w:rtl/>
                  <w:lang w:eastAsia="fr-FR"/>
                </w:rPr>
                <m:t xml:space="preserve">) </m:t>
              </m:r>
            </m:oMath>
            <w:r w:rsidR="000C05F9" w:rsidRPr="00731745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  <w:t>و</w:t>
            </w:r>
            <m:oMath>
              <m:r>
                <m:rPr>
                  <m:sty m:val="bi"/>
                </m:rPr>
                <w:rPr>
                  <w:rFonts w:ascii="Cambria Math" w:hAnsi="Cambria Math" w:cs="Microsoft Uighur"/>
                  <w:noProof/>
                  <w:sz w:val="24"/>
                  <w:szCs w:val="24"/>
                  <w:rtl/>
                  <w:lang w:eastAsia="fr-FR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Microsoft Uighur"/>
                  <w:noProof/>
                  <w:sz w:val="24"/>
                  <w:szCs w:val="24"/>
                  <w:lang w:eastAsia="fr-FR"/>
                </w:rPr>
                <m:t>(S</m:t>
              </m:r>
              <m:r>
                <m:rPr>
                  <m:sty m:val="bi"/>
                </m:rPr>
                <w:rPr>
                  <w:rFonts w:ascii="Cambria Math" w:hAnsi="Cambria Math" w:cs="Microsoft Uighur"/>
                  <w:noProof/>
                  <w:sz w:val="24"/>
                  <w:szCs w:val="24"/>
                  <w:lang w:eastAsia="fr-FR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Microsoft Uighur"/>
                  <w:noProof/>
                  <w:sz w:val="24"/>
                  <w:szCs w:val="24"/>
                  <w:rtl/>
                  <w:lang w:eastAsia="fr-FR"/>
                </w:rPr>
                <m:t>)</m:t>
              </m:r>
            </m:oMath>
            <w:r w:rsidR="000C05F9">
              <w:rPr>
                <w:rFonts w:ascii="Microsoft Uighur" w:eastAsiaTheme="minorEastAsia" w:hAnsi="Microsoft Uighur" w:cs="Microsoft Uighur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 </w:t>
            </w:r>
          </w:p>
          <w:p w14:paraId="0BF43647" w14:textId="2CE55FEF" w:rsidR="000C05F9" w:rsidRDefault="000C05F9" w:rsidP="00CC70AE">
            <w:pPr>
              <w:pStyle w:val="Paragraphedeliste"/>
              <w:numPr>
                <w:ilvl w:val="0"/>
                <w:numId w:val="3"/>
              </w:numPr>
              <w:bidi/>
              <w:spacing w:line="336" w:lineRule="auto"/>
              <w:jc w:val="both"/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28"/>
                <w:szCs w:val="28"/>
                <w:rtl/>
                <w:lang w:eastAsia="fr-FR"/>
              </w:rPr>
              <w:t>الطريقة</w:t>
            </w:r>
            <w:r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Microsoft Uighur" w:hAnsi="Microsoft Uighur" w:cs="Microsoft Uighur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>الأولى</w:t>
            </w:r>
            <w:r w:rsidR="00AC7462">
              <w:rPr>
                <w:rFonts w:ascii="Microsoft Uighur" w:hAnsi="Microsoft Uighur" w:cs="Microsoft Uighur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 xml:space="preserve"> </w:t>
            </w:r>
            <w:r w:rsidR="00AC7462"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..................................................................................</w:t>
            </w:r>
            <w:r w:rsidR="00AC7462" w:rsidRPr="00167D74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</w:t>
            </w:r>
            <w:r w:rsidR="00AC7462"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</w:t>
            </w:r>
          </w:p>
          <w:p w14:paraId="32D2EE9A" w14:textId="520BE8D3" w:rsidR="000C05F9" w:rsidRDefault="00AC7462" w:rsidP="00CC70AE">
            <w:pPr>
              <w:pStyle w:val="Paragraphedeliste"/>
              <w:bidi/>
              <w:spacing w:line="336" w:lineRule="auto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  <w:lang w:bidi="ar-MA"/>
              </w:rPr>
            </w:pPr>
            <w:r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..................................................................................</w:t>
            </w:r>
            <w:r w:rsidRPr="00167D74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</w:t>
            </w:r>
            <w:r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</w:t>
            </w:r>
          </w:p>
          <w:p w14:paraId="0FA546B7" w14:textId="7F0E9D02" w:rsidR="00CC70AE" w:rsidRDefault="00CC70AE" w:rsidP="00CC70AE">
            <w:pPr>
              <w:pStyle w:val="Paragraphedeliste"/>
              <w:bidi/>
              <w:spacing w:line="336" w:lineRule="auto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  <w:lang w:bidi="ar-MA"/>
              </w:rPr>
            </w:pPr>
            <w:r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..................................................................................</w:t>
            </w:r>
            <w:r w:rsidRPr="00167D74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</w:t>
            </w:r>
            <w:r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</w:t>
            </w:r>
          </w:p>
          <w:p w14:paraId="23F855B7" w14:textId="5F682E24" w:rsidR="00CC70AE" w:rsidRPr="00CC70AE" w:rsidRDefault="00CC70AE" w:rsidP="00CC70AE">
            <w:pPr>
              <w:pStyle w:val="Paragraphedeliste"/>
              <w:bidi/>
              <w:spacing w:line="336" w:lineRule="auto"/>
              <w:ind w:left="360"/>
              <w:jc w:val="both"/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 w:bidi="ar-M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F1AE42E" wp14:editId="5AF7EB03">
                      <wp:simplePos x="0" y="0"/>
                      <wp:positionH relativeFrom="margin">
                        <wp:posOffset>-64135</wp:posOffset>
                      </wp:positionH>
                      <wp:positionV relativeFrom="paragraph">
                        <wp:posOffset>64770</wp:posOffset>
                      </wp:positionV>
                      <wp:extent cx="476250" cy="495300"/>
                      <wp:effectExtent l="0" t="0" r="0" b="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501771" w14:textId="77777777" w:rsidR="00CC70AE" w:rsidRPr="006F2B16" w:rsidRDefault="00CC70AE" w:rsidP="00CC70AE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F1AE42E" id="Rectangle 34" o:spid="_x0000_s1058" style="position:absolute;left:0;text-align:left;margin-left:-5.05pt;margin-top:5.1pt;width:37.5pt;height:39pt;z-index:2517626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" filled="f" stroked="f" strokeweight="1pt">
                      <v:textbox>
                        <w:txbxContent>
                          <w:p w14:paraId="4F501771" w14:textId="77777777" w:rsidR="00CC70AE" w:rsidRPr="006F2B16" w:rsidRDefault="00CC70AE" w:rsidP="00CC70AE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..................................................................................</w:t>
            </w:r>
            <w:r w:rsidRPr="00167D74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</w:t>
            </w:r>
            <w:r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</w:t>
            </w:r>
          </w:p>
          <w:p w14:paraId="32B9D45B" w14:textId="6914949C" w:rsidR="00AC7462" w:rsidRPr="00AC7462" w:rsidRDefault="000C05F9" w:rsidP="00CC70AE">
            <w:pPr>
              <w:pStyle w:val="Paragraphedeliste"/>
              <w:numPr>
                <w:ilvl w:val="0"/>
                <w:numId w:val="3"/>
              </w:numPr>
              <w:bidi/>
              <w:spacing w:line="336" w:lineRule="auto"/>
              <w:jc w:val="both"/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lang w:eastAsia="fr-FR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>الطريقةالثانية</w:t>
            </w:r>
            <w:r w:rsidR="00AC7462"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..................................................................................</w:t>
            </w:r>
            <w:r w:rsidR="00AC7462" w:rsidRPr="00167D74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</w:t>
            </w:r>
            <w:r w:rsidR="00AC7462"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</w:t>
            </w:r>
          </w:p>
          <w:p w14:paraId="7D8B40C7" w14:textId="449A8CBE" w:rsidR="000C05F9" w:rsidRDefault="00AC7462" w:rsidP="00CC70AE">
            <w:pPr>
              <w:bidi/>
              <w:spacing w:line="336" w:lineRule="auto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  <w:lang w:bidi="ar-MA"/>
              </w:rPr>
            </w:pPr>
            <w:r w:rsidRPr="00AC7462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..................................................................................</w:t>
            </w:r>
            <w:r w:rsidRPr="00AC7462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</w:t>
            </w:r>
            <w:r w:rsidRPr="00AC7462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</w:t>
            </w:r>
            <w:r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</w:t>
            </w:r>
          </w:p>
          <w:p w14:paraId="4EA01A39" w14:textId="20510637" w:rsidR="00CC70AE" w:rsidRDefault="00CC70AE" w:rsidP="00CC70AE">
            <w:pPr>
              <w:pStyle w:val="Paragraphedeliste"/>
              <w:bidi/>
              <w:spacing w:line="336" w:lineRule="auto"/>
              <w:ind w:left="360"/>
              <w:jc w:val="both"/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 w:bidi="ar-MA"/>
              </w:rPr>
            </w:pPr>
            <w:r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..................................................................................</w:t>
            </w:r>
            <w:r w:rsidRPr="00167D74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</w:t>
            </w:r>
            <w:r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</w:t>
            </w:r>
          </w:p>
          <w:p w14:paraId="639B13B6" w14:textId="020843EC" w:rsidR="00CC70AE" w:rsidRPr="00CC70AE" w:rsidRDefault="00CC70AE" w:rsidP="00CC70AE">
            <w:pPr>
              <w:pStyle w:val="Paragraphedeliste"/>
              <w:bidi/>
              <w:spacing w:line="336" w:lineRule="auto"/>
              <w:ind w:left="360"/>
              <w:jc w:val="both"/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 w:bidi="ar-MA"/>
              </w:rPr>
            </w:pPr>
            <w:r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..................................................................................</w:t>
            </w:r>
            <w:r w:rsidRPr="00167D74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</w:t>
            </w:r>
            <w:r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</w:t>
            </w:r>
          </w:p>
          <w:p w14:paraId="01289F7E" w14:textId="0113BA8A" w:rsidR="00167D74" w:rsidRDefault="000C05F9" w:rsidP="00CC70AE">
            <w:pPr>
              <w:pStyle w:val="Paragraphedeliste"/>
              <w:bidi/>
              <w:spacing w:line="336" w:lineRule="auto"/>
              <w:ind w:left="0"/>
              <w:jc w:val="both"/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</w:pPr>
            <w:r w:rsidRPr="00731745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بعد أن تمكن سعيد من التمييز بين هاذين المحلولين قام بإضافة </w:t>
            </w:r>
            <w:r w:rsidRPr="00731745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 w:bidi="ar-MA"/>
              </w:rPr>
              <w:t>محل</w:t>
            </w:r>
            <w:r w:rsidRPr="00731745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  <w:t>ول حمض الكلوريدريك إلى أنبوب اختبار به فلز الزنك فلاحظ</w:t>
            </w:r>
          </w:p>
          <w:p w14:paraId="62410BE6" w14:textId="68D983DD" w:rsidR="000C05F9" w:rsidRPr="00731745" w:rsidRDefault="000C05F9" w:rsidP="00CC70AE">
            <w:pPr>
              <w:pStyle w:val="Paragraphedeliste"/>
              <w:bidi/>
              <w:spacing w:line="336" w:lineRule="auto"/>
              <w:ind w:left="0"/>
              <w:jc w:val="both"/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</w:pPr>
            <w:r w:rsidRPr="00731745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تصاعد</w:t>
            </w:r>
            <w:r w:rsidRPr="00731745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</w:rPr>
              <w:t xml:space="preserve"> فقاعات غازية</w:t>
            </w:r>
            <w:r w:rsidRPr="00731745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  <w:t>.</w:t>
            </w:r>
            <w:r w:rsidR="00F85644"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val="ar-MA" w:bidi="ar-MA"/>
              </w:rPr>
              <w:t xml:space="preserve"> </w:t>
            </w:r>
          </w:p>
          <w:p w14:paraId="74726F43" w14:textId="12225EB3" w:rsidR="000C05F9" w:rsidRPr="00AC7462" w:rsidRDefault="00CC70AE" w:rsidP="00CC70AE">
            <w:pPr>
              <w:pStyle w:val="Paragraphedeliste"/>
              <w:numPr>
                <w:ilvl w:val="0"/>
                <w:numId w:val="9"/>
              </w:numPr>
              <w:bidi/>
              <w:spacing w:line="336" w:lineRule="auto"/>
              <w:jc w:val="both"/>
              <w:rPr>
                <w:rFonts w:ascii="Microsoft Uighur" w:hAnsi="Microsoft Uighur" w:cs="Microsoft Uighur"/>
                <w:b/>
                <w:bCs/>
                <w:sz w:val="28"/>
                <w:szCs w:val="28"/>
                <w:lang w:val="af-ZA"/>
              </w:rPr>
            </w:pPr>
            <w:r>
              <w:rPr>
                <w:rFonts w:ascii="Microsoft Uighur" w:hAnsi="Microsoft Uighur" w:cs="Microsoft Uighur" w:hint="cs"/>
                <w:b/>
                <w:bCs/>
                <w:noProof/>
                <w:sz w:val="32"/>
                <w:szCs w:val="32"/>
                <w:u w:val="double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4E55F7A" wp14:editId="1AA92F97">
                      <wp:simplePos x="0" y="0"/>
                      <wp:positionH relativeFrom="margin">
                        <wp:posOffset>-20229</wp:posOffset>
                      </wp:positionH>
                      <wp:positionV relativeFrom="paragraph">
                        <wp:posOffset>73842</wp:posOffset>
                      </wp:positionV>
                      <wp:extent cx="476250" cy="495300"/>
                      <wp:effectExtent l="0" t="0" r="0" b="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CFA4E6" w14:textId="77777777" w:rsidR="00CC70AE" w:rsidRPr="006F2B16" w:rsidRDefault="00CC70AE" w:rsidP="00CC70AE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M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4E55F7A" id="Rectangle 49" o:spid="_x0000_s1059" style="position:absolute;left:0;text-align:left;margin-left:-1.6pt;margin-top:5.8pt;width:37.5pt;height:39pt;z-index:251764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" filled="f" stroked="f" strokeweight="1pt">
                      <v:textbox>
                        <w:txbxContent>
                          <w:p w14:paraId="16CFA4E6" w14:textId="77777777" w:rsidR="00CC70AE" w:rsidRPr="006F2B16" w:rsidRDefault="00CC70AE" w:rsidP="00CC70AE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C05F9" w:rsidRPr="00731745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val="af-ZA"/>
              </w:rPr>
              <w:t xml:space="preserve">أعط اسم الغاز </w:t>
            </w:r>
            <w:r w:rsidR="00167D74" w:rsidRPr="00731745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val="af-ZA"/>
              </w:rPr>
              <w:t>الناتج موضحا</w:t>
            </w:r>
            <w:r w:rsidR="000C05F9" w:rsidRPr="00731745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val="af-ZA"/>
              </w:rPr>
              <w:t xml:space="preserve"> كيف يتم</w:t>
            </w:r>
            <w:r w:rsidR="000C05F9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val="af-ZA"/>
              </w:rPr>
              <w:t xml:space="preserve"> الكشف عنه</w:t>
            </w:r>
            <w:r w:rsidR="000C05F9" w:rsidRPr="00731745"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val="af-ZA"/>
              </w:rPr>
              <w:t xml:space="preserve"> </w:t>
            </w:r>
            <w:r w:rsidR="00AC7462"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</w:t>
            </w:r>
            <w:r w:rsidR="00AC7462" w:rsidRPr="00167D74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</w:t>
            </w:r>
            <w:r w:rsidR="00AC7462"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</w:t>
            </w:r>
          </w:p>
          <w:p w14:paraId="60320E7B" w14:textId="1E091298" w:rsidR="00AC7462" w:rsidRPr="00AC7462" w:rsidRDefault="00AC7462" w:rsidP="00CC70AE">
            <w:pPr>
              <w:pStyle w:val="Paragraphedeliste"/>
              <w:bidi/>
              <w:spacing w:line="336" w:lineRule="auto"/>
              <w:ind w:left="360"/>
              <w:jc w:val="both"/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 w:bidi="ar-MA"/>
              </w:rPr>
            </w:pPr>
            <w:r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..................................................................................</w:t>
            </w:r>
            <w:r w:rsidRPr="00167D74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</w:t>
            </w:r>
            <w:r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</w:t>
            </w:r>
          </w:p>
          <w:p w14:paraId="65234F14" w14:textId="54DAC1E0" w:rsidR="000C05F9" w:rsidRPr="00731745" w:rsidRDefault="000C05F9" w:rsidP="00CC70AE">
            <w:pPr>
              <w:pStyle w:val="Paragraphedeliste"/>
              <w:numPr>
                <w:ilvl w:val="0"/>
                <w:numId w:val="9"/>
              </w:numPr>
              <w:bidi/>
              <w:spacing w:line="336" w:lineRule="auto"/>
              <w:jc w:val="both"/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</w:pPr>
            <w:r w:rsidRPr="00731745"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/>
              </w:rPr>
              <w:t>اكتب المعادلة الكيميائية الحصيلة لهذا التفاعل</w:t>
            </w:r>
          </w:p>
          <w:p w14:paraId="7C0462FA" w14:textId="0CA43BED" w:rsidR="000C05F9" w:rsidRDefault="00AC7462" w:rsidP="007229B2">
            <w:pPr>
              <w:pStyle w:val="Paragraphedeliste"/>
              <w:bidi/>
              <w:spacing w:line="360" w:lineRule="auto"/>
              <w:ind w:left="360"/>
              <w:jc w:val="both"/>
              <w:rPr>
                <w:rFonts w:ascii="Microsoft Uighur" w:hAnsi="Microsoft Uighur" w:cs="Microsoft Uighur"/>
                <w:b/>
                <w:bCs/>
                <w:noProof/>
                <w:sz w:val="28"/>
                <w:szCs w:val="28"/>
                <w:rtl/>
                <w:lang w:eastAsia="fr-FR" w:bidi="ar-MA"/>
              </w:rPr>
            </w:pPr>
            <w:r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..................................................................................</w:t>
            </w:r>
            <w:r w:rsidRPr="00167D74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.</w:t>
            </w:r>
            <w:r w:rsidRPr="00167D74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.......................................................................................</w:t>
            </w:r>
          </w:p>
        </w:tc>
      </w:tr>
    </w:tbl>
    <w:p w14:paraId="3BE12EC3" w14:textId="26E9605C" w:rsidR="000C05F9" w:rsidRPr="002D575D" w:rsidRDefault="00CC70AE" w:rsidP="007E2FEA">
      <w:pPr>
        <w:bidi/>
        <w:spacing w:line="276" w:lineRule="auto"/>
        <w:jc w:val="center"/>
        <w:rPr>
          <w:rFonts w:ascii="Microsoft Uighur" w:hAnsi="Microsoft Uighur" w:cs="Microsoft Uighur"/>
          <w:b/>
          <w:bCs/>
          <w:sz w:val="2"/>
          <w:szCs w:val="2"/>
          <w:lang w:bidi="ar-MA"/>
        </w:rPr>
      </w:pPr>
      <w:r>
        <w:rPr>
          <w:rFonts w:ascii="Microsoft Uighur" w:hAnsi="Microsoft Uighur" w:cs="Microsoft Uighur" w:hint="cs"/>
          <w:b/>
          <w:bCs/>
          <w:noProof/>
          <w:sz w:val="32"/>
          <w:szCs w:val="32"/>
          <w:u w:val="doub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00E6871" wp14:editId="62226D4E">
                <wp:simplePos x="0" y="0"/>
                <wp:positionH relativeFrom="margin">
                  <wp:posOffset>47081</wp:posOffset>
                </wp:positionH>
                <wp:positionV relativeFrom="paragraph">
                  <wp:posOffset>-457835</wp:posOffset>
                </wp:positionV>
                <wp:extent cx="476250" cy="49530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55845" w14:textId="77777777" w:rsidR="00F85644" w:rsidRPr="006F2B16" w:rsidRDefault="00F85644" w:rsidP="00F85644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0" o:spid="_x0000_s1058" style="position:absolute;left:0;text-align:left;margin-left:3.7pt;margin-top:-36.05pt;width:37.5pt;height:39pt;z-index:251746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" filled="f" stroked="f" strokeweight="1pt">
                <v:textbox>
                  <w:txbxContent>
                    <w:p w14:paraId="0FA55845" w14:textId="77777777" w:rsidR="00F85644" w:rsidRPr="006F2B16" w:rsidRDefault="00F85644" w:rsidP="00F85644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bidi="ar-MA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C05F9" w:rsidRPr="002D575D" w:rsidSect="00FC08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E5C93" w14:textId="77777777" w:rsidR="003F5DFD" w:rsidRDefault="003F5DFD" w:rsidP="000C05F9">
      <w:pPr>
        <w:spacing w:after="0" w:line="240" w:lineRule="auto"/>
      </w:pPr>
      <w:r>
        <w:separator/>
      </w:r>
    </w:p>
  </w:endnote>
  <w:endnote w:type="continuationSeparator" w:id="0">
    <w:p w14:paraId="449D928D" w14:textId="77777777" w:rsidR="003F5DFD" w:rsidRDefault="003F5DFD" w:rsidP="000C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Maghribi Assile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15147" w14:textId="77777777" w:rsidR="003F5DFD" w:rsidRDefault="003F5DFD" w:rsidP="000C05F9">
      <w:pPr>
        <w:spacing w:after="0" w:line="240" w:lineRule="auto"/>
      </w:pPr>
      <w:r>
        <w:separator/>
      </w:r>
    </w:p>
  </w:footnote>
  <w:footnote w:type="continuationSeparator" w:id="0">
    <w:p w14:paraId="22CA665A" w14:textId="77777777" w:rsidR="003F5DFD" w:rsidRDefault="003F5DFD" w:rsidP="000C0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472"/>
    <w:multiLevelType w:val="hybridMultilevel"/>
    <w:tmpl w:val="483C95E8"/>
    <w:lvl w:ilvl="0" w:tplc="5476C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A7803"/>
    <w:multiLevelType w:val="hybridMultilevel"/>
    <w:tmpl w:val="39C0E7BC"/>
    <w:lvl w:ilvl="0" w:tplc="C9B2309E">
      <w:start w:val="1"/>
      <w:numFmt w:val="bullet"/>
      <w:lvlText w:val="✤"/>
      <w:lvlJc w:val="left"/>
      <w:pPr>
        <w:ind w:left="720" w:hanging="360"/>
      </w:pPr>
      <w:rPr>
        <w:rFonts w:ascii="Segoe UI Symbol" w:hAnsi="Segoe UI 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22879"/>
    <w:multiLevelType w:val="hybridMultilevel"/>
    <w:tmpl w:val="E40E7066"/>
    <w:lvl w:ilvl="0" w:tplc="8A8EFA7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33908"/>
    <w:multiLevelType w:val="hybridMultilevel"/>
    <w:tmpl w:val="5BDC7478"/>
    <w:lvl w:ilvl="0" w:tplc="8A8EFA7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F51F0"/>
    <w:multiLevelType w:val="hybridMultilevel"/>
    <w:tmpl w:val="4688395A"/>
    <w:lvl w:ilvl="0" w:tplc="25DCE0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9078BB"/>
    <w:multiLevelType w:val="hybridMultilevel"/>
    <w:tmpl w:val="04BE3B92"/>
    <w:lvl w:ilvl="0" w:tplc="8A8EFA7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16C7A"/>
    <w:multiLevelType w:val="hybridMultilevel"/>
    <w:tmpl w:val="1AE2B028"/>
    <w:lvl w:ilvl="0" w:tplc="A044EF44">
      <w:start w:val="1"/>
      <w:numFmt w:val="bullet"/>
      <w:lvlText w:val="☚"/>
      <w:lvlJc w:val="left"/>
      <w:pPr>
        <w:ind w:left="708" w:hanging="360"/>
      </w:pPr>
      <w:rPr>
        <w:rFonts w:ascii="Segoe UI Symbol" w:hAnsi="Segoe UI 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>
    <w:nsid w:val="515273DA"/>
    <w:multiLevelType w:val="hybridMultilevel"/>
    <w:tmpl w:val="C4AEF196"/>
    <w:lvl w:ilvl="0" w:tplc="CF8CCADA">
      <w:start w:val="1"/>
      <w:numFmt w:val="bullet"/>
      <w:lvlText w:val="☜"/>
      <w:lvlJc w:val="left"/>
      <w:pPr>
        <w:ind w:left="720" w:hanging="360"/>
      </w:pPr>
      <w:rPr>
        <w:rFonts w:ascii="Segoe UI Symbol" w:hAnsi="Segoe UI 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55EAF"/>
    <w:multiLevelType w:val="hybridMultilevel"/>
    <w:tmpl w:val="198A37E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604323"/>
    <w:multiLevelType w:val="hybridMultilevel"/>
    <w:tmpl w:val="071E880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E0"/>
    <w:rsid w:val="000A04AB"/>
    <w:rsid w:val="000C05F9"/>
    <w:rsid w:val="000C5A48"/>
    <w:rsid w:val="000F5BA6"/>
    <w:rsid w:val="0012085D"/>
    <w:rsid w:val="00167D74"/>
    <w:rsid w:val="00206930"/>
    <w:rsid w:val="00255141"/>
    <w:rsid w:val="002D575D"/>
    <w:rsid w:val="00305AF9"/>
    <w:rsid w:val="003532D8"/>
    <w:rsid w:val="00356C52"/>
    <w:rsid w:val="00396A12"/>
    <w:rsid w:val="003A2B9B"/>
    <w:rsid w:val="003F5DFD"/>
    <w:rsid w:val="004465A1"/>
    <w:rsid w:val="004F5AE2"/>
    <w:rsid w:val="005278F6"/>
    <w:rsid w:val="00575766"/>
    <w:rsid w:val="005901BE"/>
    <w:rsid w:val="005C28B5"/>
    <w:rsid w:val="00640E9A"/>
    <w:rsid w:val="00646BE6"/>
    <w:rsid w:val="00655861"/>
    <w:rsid w:val="006F2B16"/>
    <w:rsid w:val="0070614F"/>
    <w:rsid w:val="007229B2"/>
    <w:rsid w:val="00731745"/>
    <w:rsid w:val="0076293A"/>
    <w:rsid w:val="007D32BC"/>
    <w:rsid w:val="007E1C97"/>
    <w:rsid w:val="007E2FEA"/>
    <w:rsid w:val="00840CDB"/>
    <w:rsid w:val="00861749"/>
    <w:rsid w:val="008877CA"/>
    <w:rsid w:val="00890228"/>
    <w:rsid w:val="008A2EBE"/>
    <w:rsid w:val="00951D1A"/>
    <w:rsid w:val="009802AD"/>
    <w:rsid w:val="009F6753"/>
    <w:rsid w:val="00AA189A"/>
    <w:rsid w:val="00AC7462"/>
    <w:rsid w:val="00AE79FD"/>
    <w:rsid w:val="00B851AD"/>
    <w:rsid w:val="00BD3033"/>
    <w:rsid w:val="00BE17FA"/>
    <w:rsid w:val="00BF6956"/>
    <w:rsid w:val="00C56CE0"/>
    <w:rsid w:val="00CC70AE"/>
    <w:rsid w:val="00D20BF8"/>
    <w:rsid w:val="00D24E84"/>
    <w:rsid w:val="00D653C3"/>
    <w:rsid w:val="00D76DFE"/>
    <w:rsid w:val="00DA2A99"/>
    <w:rsid w:val="00DB6939"/>
    <w:rsid w:val="00DC1D0F"/>
    <w:rsid w:val="00DF2384"/>
    <w:rsid w:val="00E03063"/>
    <w:rsid w:val="00EB36E2"/>
    <w:rsid w:val="00EC5B85"/>
    <w:rsid w:val="00F02036"/>
    <w:rsid w:val="00F85644"/>
    <w:rsid w:val="00FB1D43"/>
    <w:rsid w:val="00FC08B9"/>
    <w:rsid w:val="00FD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0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022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278F6"/>
    <w:rPr>
      <w:color w:val="808080"/>
    </w:rPr>
  </w:style>
  <w:style w:type="table" w:styleId="Grilledutableau">
    <w:name w:val="Table Grid"/>
    <w:basedOn w:val="TableauNormal"/>
    <w:uiPriority w:val="39"/>
    <w:rsid w:val="000A0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C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05F9"/>
  </w:style>
  <w:style w:type="paragraph" w:styleId="Pieddepage">
    <w:name w:val="footer"/>
    <w:basedOn w:val="Normal"/>
    <w:link w:val="PieddepageCar"/>
    <w:uiPriority w:val="99"/>
    <w:unhideWhenUsed/>
    <w:rsid w:val="000C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05F9"/>
  </w:style>
  <w:style w:type="table" w:customStyle="1" w:styleId="GridTable4Accent1">
    <w:name w:val="Grid Table 4 Accent 1"/>
    <w:basedOn w:val="TableauNormal"/>
    <w:uiPriority w:val="49"/>
    <w:rsid w:val="00590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5DarkAccent1">
    <w:name w:val="Grid Table 5 Dark Accent 1"/>
    <w:basedOn w:val="TableauNormal"/>
    <w:uiPriority w:val="50"/>
    <w:rsid w:val="00590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Accent3">
    <w:name w:val="Grid Table 5 Dark Accent 3"/>
    <w:basedOn w:val="TableauNormal"/>
    <w:uiPriority w:val="50"/>
    <w:rsid w:val="008A2E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PlainTable1">
    <w:name w:val="Plain Table 1"/>
    <w:basedOn w:val="TableauNormal"/>
    <w:uiPriority w:val="41"/>
    <w:rsid w:val="008A2E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auNormal"/>
    <w:uiPriority w:val="40"/>
    <w:rsid w:val="008A2EB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1">
    <w:name w:val="Grid Table 6 Colorful Accent 1"/>
    <w:basedOn w:val="TableauNormal"/>
    <w:uiPriority w:val="51"/>
    <w:rsid w:val="007229B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7229B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229B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022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278F6"/>
    <w:rPr>
      <w:color w:val="808080"/>
    </w:rPr>
  </w:style>
  <w:style w:type="table" w:styleId="Grilledutableau">
    <w:name w:val="Table Grid"/>
    <w:basedOn w:val="TableauNormal"/>
    <w:uiPriority w:val="39"/>
    <w:rsid w:val="000A0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C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05F9"/>
  </w:style>
  <w:style w:type="paragraph" w:styleId="Pieddepage">
    <w:name w:val="footer"/>
    <w:basedOn w:val="Normal"/>
    <w:link w:val="PieddepageCar"/>
    <w:uiPriority w:val="99"/>
    <w:unhideWhenUsed/>
    <w:rsid w:val="000C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05F9"/>
  </w:style>
  <w:style w:type="table" w:customStyle="1" w:styleId="GridTable4Accent1">
    <w:name w:val="Grid Table 4 Accent 1"/>
    <w:basedOn w:val="TableauNormal"/>
    <w:uiPriority w:val="49"/>
    <w:rsid w:val="00590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5DarkAccent1">
    <w:name w:val="Grid Table 5 Dark Accent 1"/>
    <w:basedOn w:val="TableauNormal"/>
    <w:uiPriority w:val="50"/>
    <w:rsid w:val="00590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Accent3">
    <w:name w:val="Grid Table 5 Dark Accent 3"/>
    <w:basedOn w:val="TableauNormal"/>
    <w:uiPriority w:val="50"/>
    <w:rsid w:val="008A2E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PlainTable1">
    <w:name w:val="Plain Table 1"/>
    <w:basedOn w:val="TableauNormal"/>
    <w:uiPriority w:val="41"/>
    <w:rsid w:val="008A2E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auNormal"/>
    <w:uiPriority w:val="40"/>
    <w:rsid w:val="008A2EB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1">
    <w:name w:val="Grid Table 6 Colorful Accent 1"/>
    <w:basedOn w:val="TableauNormal"/>
    <w:uiPriority w:val="51"/>
    <w:rsid w:val="007229B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7229B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229B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1.m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CHAFIQ</dc:creator>
  <cp:lastModifiedBy>BRAHIM</cp:lastModifiedBy>
  <cp:revision>5</cp:revision>
  <cp:lastPrinted>2019-01-15T21:36:00Z</cp:lastPrinted>
  <dcterms:created xsi:type="dcterms:W3CDTF">2019-01-15T21:35:00Z</dcterms:created>
  <dcterms:modified xsi:type="dcterms:W3CDTF">2019-01-15T21:37:00Z</dcterms:modified>
</cp:coreProperties>
</file>